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3D8B" w14:textId="7FEFA04E" w:rsidR="005805FD" w:rsidRPr="00223B21" w:rsidRDefault="008346A9" w:rsidP="005805FD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object w:dxaOrig="1440" w:dyaOrig="1440" w14:anchorId="163107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14.15pt;margin-top:-31.85pt;width:31.75pt;height:31.75pt;z-index:251659264;visibility:visible;mso-wrap-edited:f" o:allowincell="f">
            <v:imagedata r:id="rId8" o:title=""/>
            <w10:wrap type="topAndBottom"/>
          </v:shape>
          <o:OLEObject Type="Embed" ProgID="Word.Picture.8" ShapeID="_x0000_s2050" DrawAspect="Content" ObjectID="_1837836500" r:id="rId9"/>
        </w:object>
      </w:r>
      <w:r w:rsidR="005805FD" w:rsidRPr="00223B21">
        <w:rPr>
          <w:rFonts w:ascii="Calibri" w:hAnsi="Calibri" w:cs="Calibri"/>
          <w:b/>
          <w:bCs/>
          <w:sz w:val="22"/>
          <w:szCs w:val="22"/>
        </w:rPr>
        <w:t>OBČINA PESNICA</w:t>
      </w:r>
    </w:p>
    <w:p w14:paraId="0250F802" w14:textId="3F13021A" w:rsidR="005805FD" w:rsidRPr="00223B21" w:rsidRDefault="00F63B95" w:rsidP="005805FD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223B21">
        <w:rPr>
          <w:rFonts w:ascii="Calibri" w:hAnsi="Calibri" w:cs="Calibri"/>
          <w:b/>
          <w:bCs/>
          <w:sz w:val="22"/>
          <w:szCs w:val="22"/>
        </w:rPr>
        <w:t>ŽUPAN</w:t>
      </w:r>
    </w:p>
    <w:p w14:paraId="7747179A" w14:textId="2BB1EDB8" w:rsidR="005805FD" w:rsidRPr="00223B21" w:rsidRDefault="005805FD" w:rsidP="005805FD">
      <w:pPr>
        <w:pBdr>
          <w:top w:val="single" w:sz="12" w:space="1" w:color="auto"/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223B21">
        <w:rPr>
          <w:rFonts w:ascii="Calibri" w:hAnsi="Calibri" w:cs="Calibri"/>
          <w:sz w:val="22"/>
          <w:szCs w:val="22"/>
        </w:rPr>
        <w:t>Pesnica pri Mariboru 43a, 2211 Pesnica pri Mariboru, tel. 02 654 23 09</w:t>
      </w:r>
    </w:p>
    <w:p w14:paraId="7D615599" w14:textId="77777777" w:rsidR="005805FD" w:rsidRPr="00223B21" w:rsidRDefault="005805FD" w:rsidP="005805FD">
      <w:pPr>
        <w:pBdr>
          <w:top w:val="single" w:sz="12" w:space="1" w:color="auto"/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223B21">
        <w:rPr>
          <w:rFonts w:ascii="Calibri" w:hAnsi="Calibri" w:cs="Calibri"/>
          <w:sz w:val="22"/>
          <w:szCs w:val="22"/>
        </w:rPr>
        <w:t>e-pošta: obcina.pesnica@pesnica.si</w:t>
      </w:r>
    </w:p>
    <w:p w14:paraId="014D0EEF" w14:textId="4578670E" w:rsidR="00267EAE" w:rsidRPr="00A07017" w:rsidRDefault="00A07017" w:rsidP="006C02C5">
      <w:pPr>
        <w:suppressAutoHyphens/>
        <w:spacing w:before="60"/>
        <w:ind w:right="-3"/>
        <w:rPr>
          <w:rFonts w:ascii="Calibri" w:eastAsia="Calibri" w:hAnsi="Calibri" w:cs="Calibri"/>
          <w:b/>
          <w:sz w:val="16"/>
          <w:szCs w:val="16"/>
          <w:lang w:eastAsia="ar-SA"/>
        </w:rPr>
      </w:pPr>
      <w:r>
        <w:rPr>
          <w:rFonts w:ascii="Calibri" w:eastAsia="Calibri" w:hAnsi="Calibri" w:cs="Calibri"/>
          <w:b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</w:t>
      </w:r>
    </w:p>
    <w:p w14:paraId="003C2BF7" w14:textId="16CF2C6F" w:rsidR="00267EAE" w:rsidRPr="00FB2CDA" w:rsidRDefault="00267EAE" w:rsidP="00FB2CDA">
      <w:pPr>
        <w:suppressAutoHyphens/>
        <w:spacing w:before="60"/>
        <w:ind w:right="-3"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VLOGA ZA ZAPOSLITEV, št. </w:t>
      </w:r>
      <w:r w:rsidR="00741DA7">
        <w:rPr>
          <w:rFonts w:ascii="Calibri" w:eastAsia="Calibri" w:hAnsi="Calibri" w:cs="Calibri"/>
          <w:b/>
          <w:sz w:val="28"/>
          <w:szCs w:val="28"/>
          <w:lang w:eastAsia="ar-SA"/>
        </w:rPr>
        <w:t>100-00</w:t>
      </w:r>
      <w:r w:rsidR="00D50E4B">
        <w:rPr>
          <w:rFonts w:ascii="Calibri" w:eastAsia="Calibri" w:hAnsi="Calibri" w:cs="Calibri"/>
          <w:b/>
          <w:sz w:val="28"/>
          <w:szCs w:val="28"/>
          <w:lang w:eastAsia="ar-SA"/>
        </w:rPr>
        <w:t>11</w:t>
      </w:r>
      <w:r w:rsidR="00741DA7">
        <w:rPr>
          <w:rFonts w:ascii="Calibri" w:eastAsia="Calibri" w:hAnsi="Calibri" w:cs="Calibri"/>
          <w:b/>
          <w:sz w:val="28"/>
          <w:szCs w:val="28"/>
          <w:lang w:eastAsia="ar-SA"/>
        </w:rPr>
        <w:t>/2026</w:t>
      </w:r>
    </w:p>
    <w:p w14:paraId="0B7C35C1" w14:textId="2573F6D7" w:rsidR="00267EAE" w:rsidRPr="00267EAE" w:rsidRDefault="00267EAE" w:rsidP="00D50E4B">
      <w:pPr>
        <w:suppressAutoHyphens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za prosto </w:t>
      </w:r>
      <w:r w:rsidR="00254514">
        <w:rPr>
          <w:rFonts w:ascii="Calibri" w:eastAsia="Calibri" w:hAnsi="Calibri" w:cs="Calibri"/>
          <w:b/>
          <w:sz w:val="28"/>
          <w:szCs w:val="28"/>
          <w:lang w:eastAsia="ar-SA"/>
        </w:rPr>
        <w:t>uradniško delovno</w:t>
      </w:r>
      <w:r w:rsidR="0082653D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 mesto</w:t>
      </w: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 </w:t>
      </w:r>
    </w:p>
    <w:p w14:paraId="78B0FB90" w14:textId="07D6E751" w:rsidR="00267EAE" w:rsidRPr="00D50E4B" w:rsidRDefault="00254514" w:rsidP="00D50E4B">
      <w:pPr>
        <w:suppressAutoHyphens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>
        <w:rPr>
          <w:rFonts w:ascii="Calibri" w:eastAsia="Calibri" w:hAnsi="Calibri" w:cs="Calibri"/>
          <w:b/>
          <w:sz w:val="28"/>
          <w:szCs w:val="28"/>
          <w:lang w:eastAsia="ar-SA"/>
        </w:rPr>
        <w:t xml:space="preserve">VIŠJI SVETOVALEC ZA </w:t>
      </w:r>
      <w:r w:rsidR="00D50E4B">
        <w:rPr>
          <w:rFonts w:ascii="Calibri" w:eastAsia="Calibri" w:hAnsi="Calibri" w:cs="Calibri"/>
          <w:b/>
          <w:sz w:val="28"/>
          <w:szCs w:val="28"/>
          <w:lang w:eastAsia="ar-SA"/>
        </w:rPr>
        <w:t>GOSPODARSTVO IN TURIZEM</w:t>
      </w:r>
      <w:r w:rsidR="001618FB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  (</w:t>
      </w:r>
      <w:r w:rsidR="003A2464">
        <w:rPr>
          <w:rFonts w:asciiTheme="minorHAnsi" w:hAnsiTheme="minorHAnsi" w:cstheme="minorHAnsi"/>
          <w:b/>
          <w:sz w:val="22"/>
          <w:szCs w:val="22"/>
        </w:rPr>
        <w:t>C027013</w:t>
      </w:r>
      <w:r w:rsidR="001618FB">
        <w:rPr>
          <w:rFonts w:ascii="Calibri" w:eastAsia="Calibri" w:hAnsi="Calibri" w:cs="Calibri"/>
          <w:b/>
          <w:sz w:val="28"/>
          <w:szCs w:val="28"/>
          <w:lang w:eastAsia="ar-SA"/>
        </w:rPr>
        <w:t>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652"/>
        <w:gridCol w:w="5954"/>
      </w:tblGrid>
      <w:tr w:rsidR="00267EAE" w:rsidRPr="00267EAE" w14:paraId="72A3B5D9" w14:textId="77777777" w:rsidTr="00A723DD">
        <w:tc>
          <w:tcPr>
            <w:tcW w:w="9606" w:type="dxa"/>
            <w:gridSpan w:val="2"/>
            <w:shd w:val="clear" w:color="auto" w:fill="BDD6EE" w:themeFill="accent5" w:themeFillTint="66"/>
            <w:vAlign w:val="center"/>
          </w:tcPr>
          <w:p w14:paraId="38AFC311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49DB317A" w14:textId="77777777" w:rsidR="00267EAE" w:rsidRPr="002C2038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C2038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OSNOVNI OSEBNI PODATKI</w:t>
            </w:r>
          </w:p>
          <w:p w14:paraId="7905E80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267EAE" w:rsidRPr="00267EAE" w14:paraId="1B9F6BE1" w14:textId="77777777" w:rsidTr="001F1A1F">
        <w:tblPrEx>
          <w:shd w:val="clear" w:color="auto" w:fill="auto"/>
        </w:tblPrEx>
        <w:tc>
          <w:tcPr>
            <w:tcW w:w="3652" w:type="dxa"/>
          </w:tcPr>
          <w:p w14:paraId="0D844D8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Ime</w:t>
            </w:r>
          </w:p>
        </w:tc>
        <w:tc>
          <w:tcPr>
            <w:tcW w:w="5954" w:type="dxa"/>
          </w:tcPr>
          <w:p w14:paraId="279F0C1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5F0615A" w14:textId="77777777" w:rsidTr="001F1A1F">
        <w:tblPrEx>
          <w:shd w:val="clear" w:color="auto" w:fill="auto"/>
        </w:tblPrEx>
        <w:tc>
          <w:tcPr>
            <w:tcW w:w="3652" w:type="dxa"/>
          </w:tcPr>
          <w:p w14:paraId="4DFA5FF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Priimek</w:t>
            </w:r>
          </w:p>
        </w:tc>
        <w:tc>
          <w:tcPr>
            <w:tcW w:w="5954" w:type="dxa"/>
          </w:tcPr>
          <w:p w14:paraId="193F8C2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8CCD8CA" w14:textId="77777777" w:rsidTr="001F1A1F">
        <w:tblPrEx>
          <w:shd w:val="clear" w:color="auto" w:fill="auto"/>
        </w:tblPrEx>
        <w:tc>
          <w:tcPr>
            <w:tcW w:w="3652" w:type="dxa"/>
          </w:tcPr>
          <w:p w14:paraId="61D3817A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Datum rojstva</w:t>
            </w:r>
          </w:p>
        </w:tc>
        <w:tc>
          <w:tcPr>
            <w:tcW w:w="5954" w:type="dxa"/>
          </w:tcPr>
          <w:p w14:paraId="0A1AFF9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5059B38" w14:textId="77777777" w:rsidTr="001F1A1F">
        <w:tblPrEx>
          <w:shd w:val="clear" w:color="auto" w:fill="auto"/>
        </w:tblPrEx>
        <w:tc>
          <w:tcPr>
            <w:tcW w:w="3652" w:type="dxa"/>
          </w:tcPr>
          <w:p w14:paraId="75A5A46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Stalni naslov</w:t>
            </w:r>
          </w:p>
          <w:p w14:paraId="6EA1209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i/>
                <w:sz w:val="22"/>
                <w:szCs w:val="22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366D2A8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F4C36F0" w14:textId="77777777" w:rsidTr="001F1A1F">
        <w:tblPrEx>
          <w:shd w:val="clear" w:color="auto" w:fill="auto"/>
        </w:tblPrEx>
        <w:tc>
          <w:tcPr>
            <w:tcW w:w="3652" w:type="dxa"/>
          </w:tcPr>
          <w:p w14:paraId="132077D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Naslov za vročanje pošte, če je drugačen od stalnega </w:t>
            </w:r>
            <w:r w:rsidRPr="00267EAE">
              <w:rPr>
                <w:rFonts w:ascii="Calibri" w:eastAsia="Calibri" w:hAnsi="Calibri" w:cs="Calibri"/>
                <w:i/>
                <w:sz w:val="22"/>
                <w:szCs w:val="22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5FA1DA9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546B12E" w14:textId="77777777" w:rsidTr="001F1A1F">
        <w:tblPrEx>
          <w:shd w:val="clear" w:color="auto" w:fill="auto"/>
        </w:tblPrEx>
        <w:tc>
          <w:tcPr>
            <w:tcW w:w="3652" w:type="dxa"/>
          </w:tcPr>
          <w:p w14:paraId="09E46BB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Mobilni telefon</w:t>
            </w:r>
          </w:p>
        </w:tc>
        <w:tc>
          <w:tcPr>
            <w:tcW w:w="5954" w:type="dxa"/>
          </w:tcPr>
          <w:p w14:paraId="1B05B6E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38E629B" w14:textId="77777777" w:rsidTr="001F1A1F">
        <w:tblPrEx>
          <w:shd w:val="clear" w:color="auto" w:fill="auto"/>
        </w:tblPrEx>
        <w:tc>
          <w:tcPr>
            <w:tcW w:w="3652" w:type="dxa"/>
          </w:tcPr>
          <w:p w14:paraId="440815D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Elektronska pošta</w:t>
            </w:r>
          </w:p>
        </w:tc>
        <w:tc>
          <w:tcPr>
            <w:tcW w:w="5954" w:type="dxa"/>
          </w:tcPr>
          <w:p w14:paraId="0539C02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6DA00B9" w14:textId="77777777" w:rsidTr="001F1A1F">
        <w:tblPrEx>
          <w:shd w:val="clear" w:color="auto" w:fill="auto"/>
        </w:tblPrEx>
        <w:tc>
          <w:tcPr>
            <w:tcW w:w="3652" w:type="dxa"/>
          </w:tcPr>
          <w:p w14:paraId="5869892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Pridobljeni strokovni naziv izobrazbe</w:t>
            </w:r>
          </w:p>
        </w:tc>
        <w:tc>
          <w:tcPr>
            <w:tcW w:w="5954" w:type="dxa"/>
          </w:tcPr>
          <w:p w14:paraId="63BEB95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141A699" w14:textId="77777777" w:rsidTr="009077C1">
        <w:tblPrEx>
          <w:shd w:val="clear" w:color="auto" w:fill="auto"/>
        </w:tblPrEx>
        <w:trPr>
          <w:trHeight w:val="704"/>
        </w:trPr>
        <w:tc>
          <w:tcPr>
            <w:tcW w:w="3652" w:type="dxa"/>
            <w:tcBorders>
              <w:bottom w:val="single" w:sz="4" w:space="0" w:color="auto"/>
            </w:tcBorders>
          </w:tcPr>
          <w:p w14:paraId="39F60C83" w14:textId="77777777" w:rsid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Skupna delovna doba (let/mesecev/dni)</w:t>
            </w:r>
          </w:p>
          <w:p w14:paraId="75221A1E" w14:textId="37792243" w:rsidR="00087537" w:rsidRPr="00267EAE" w:rsidRDefault="00087537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3850DD2C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9077C1" w:rsidRPr="00267EAE" w14:paraId="072AEBE0" w14:textId="77777777" w:rsidTr="009077C1">
        <w:tblPrEx>
          <w:shd w:val="clear" w:color="auto" w:fill="auto"/>
        </w:tblPrEx>
        <w:trPr>
          <w:trHeight w:val="1170"/>
        </w:trPr>
        <w:tc>
          <w:tcPr>
            <w:tcW w:w="3652" w:type="dxa"/>
            <w:tcBorders>
              <w:top w:val="single" w:sz="4" w:space="0" w:color="auto"/>
            </w:tcBorders>
          </w:tcPr>
          <w:p w14:paraId="7C266C4E" w14:textId="77777777" w:rsidR="009077C1" w:rsidRDefault="009077C1" w:rsidP="009077C1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Delovne izkušnje izven delovnega razmerja:</w:t>
            </w:r>
          </w:p>
          <w:p w14:paraId="6915F7B3" w14:textId="77777777" w:rsidR="009077C1" w:rsidRDefault="009077C1" w:rsidP="009077C1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Študentsko delo od ____ do___</w:t>
            </w:r>
          </w:p>
          <w:p w14:paraId="6FE93FE3" w14:textId="77777777" w:rsidR="009077C1" w:rsidRPr="00267EAE" w:rsidRDefault="009077C1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6244DEF9" w14:textId="77777777" w:rsidR="009077C1" w:rsidRPr="00267EAE" w:rsidRDefault="009077C1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0C5F740B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267EAE" w:rsidRPr="00267EAE" w14:paraId="774404B5" w14:textId="77777777" w:rsidTr="001F1A1F">
        <w:tc>
          <w:tcPr>
            <w:tcW w:w="9606" w:type="dxa"/>
          </w:tcPr>
          <w:p w14:paraId="26C8ED0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0539A65F" w14:textId="77777777" w:rsidR="00267EAE" w:rsidRPr="00267EAE" w:rsidRDefault="00267EAE" w:rsidP="00267EAE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Strinjam se, da mi delodajalec informacije, povezane s potekom postopka, lahko pošlje na zgoraj navedeni elektronski naslov.</w:t>
            </w:r>
            <w:r w:rsidRPr="00267EAE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 </w:t>
            </w:r>
          </w:p>
          <w:p w14:paraId="0FB03DEA" w14:textId="77777777" w:rsidR="00267EAE" w:rsidRPr="00267EAE" w:rsidRDefault="00267EAE" w:rsidP="00267EAE">
            <w:pPr>
              <w:suppressAutoHyphens/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                                                                     DA                      NE</w:t>
            </w: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   (</w:t>
            </w:r>
            <w:r w:rsidRPr="00267EAE"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  <w:t>obkroži</w:t>
            </w: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)</w:t>
            </w:r>
          </w:p>
        </w:tc>
      </w:tr>
    </w:tbl>
    <w:p w14:paraId="619CB6C7" w14:textId="77777777" w:rsidR="000E7458" w:rsidRPr="00267EAE" w:rsidRDefault="000E7458" w:rsidP="00267EAE">
      <w:pPr>
        <w:suppressAutoHyphens/>
        <w:spacing w:after="200"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622"/>
        <w:gridCol w:w="2476"/>
        <w:gridCol w:w="1985"/>
        <w:gridCol w:w="2523"/>
      </w:tblGrid>
      <w:tr w:rsidR="00267EAE" w:rsidRPr="00267EAE" w14:paraId="679AE152" w14:textId="77777777" w:rsidTr="00A723DD">
        <w:trPr>
          <w:trHeight w:val="913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14:paraId="4546C957" w14:textId="77777777" w:rsidR="00267EAE" w:rsidRPr="002C2038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C2038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PODROBNA NAVEDBA PRIDOBLJENE IZOBRAZBE</w:t>
            </w:r>
          </w:p>
          <w:p w14:paraId="47A6DDE1" w14:textId="77777777" w:rsidR="00267EAE" w:rsidRPr="00D42ACE" w:rsidRDefault="00267EAE" w:rsidP="00D42ACE">
            <w:pPr>
              <w:suppressAutoHyphens/>
              <w:jc w:val="both"/>
              <w:rPr>
                <w:rFonts w:ascii="Calibri" w:eastAsia="Calibri" w:hAnsi="Calibri" w:cs="Calibri"/>
                <w:b/>
                <w:i/>
                <w:iCs/>
                <w:sz w:val="16"/>
                <w:szCs w:val="16"/>
                <w:lang w:eastAsia="ar-SA"/>
              </w:rPr>
            </w:pP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>Prosimo, da izpolnite podatke o vseh ravneh (stopnjah) izobrazbe, ki ste jih do sedaj pridobili oz. zaključili</w:t>
            </w:r>
          </w:p>
        </w:tc>
      </w:tr>
      <w:tr w:rsidR="006C02C5" w:rsidRPr="00267EAE" w14:paraId="049A92A1" w14:textId="77777777" w:rsidTr="006C02C5">
        <w:tblPrEx>
          <w:shd w:val="clear" w:color="auto" w:fill="auto"/>
        </w:tblPrEx>
        <w:trPr>
          <w:trHeight w:val="49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A93D" w14:textId="5E617A6F" w:rsidR="006C02C5" w:rsidRPr="006C02C5" w:rsidRDefault="006C02C5" w:rsidP="006C02C5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6C02C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Izobraževalna ustanova, na kateri je bil</w:t>
            </w:r>
            <w:r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a </w:t>
            </w:r>
            <w:r w:rsidRPr="006C02C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pridobljena izobrazba</w:t>
            </w:r>
          </w:p>
          <w:p w14:paraId="17C752BE" w14:textId="77777777" w:rsidR="006C02C5" w:rsidRPr="006C02C5" w:rsidRDefault="006C02C5" w:rsidP="006C02C5">
            <w:pPr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2D4" w14:textId="16D7791C" w:rsidR="006C02C5" w:rsidRPr="006C02C5" w:rsidRDefault="006C02C5" w:rsidP="006C02C5">
            <w:pPr>
              <w:suppressAutoHyphens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6C02C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Pridobljeni naziv    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E1A15B9" w14:textId="77777777" w:rsidR="006C02C5" w:rsidRPr="006C02C5" w:rsidRDefault="006C02C5" w:rsidP="006C02C5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6C02C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Datum zaključka</w:t>
            </w:r>
          </w:p>
          <w:p w14:paraId="39EAE9F8" w14:textId="77777777" w:rsidR="006C02C5" w:rsidRDefault="006C02C5" w:rsidP="006C02C5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6C02C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(dan/mesec/leto)</w:t>
            </w:r>
          </w:p>
          <w:p w14:paraId="54BE04BC" w14:textId="48A9BAE8" w:rsidR="006C02C5" w:rsidRPr="006C02C5" w:rsidRDefault="006C02C5" w:rsidP="006C02C5">
            <w:pPr>
              <w:tabs>
                <w:tab w:val="left" w:pos="1340"/>
              </w:tabs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auto"/>
            </w:tcBorders>
          </w:tcPr>
          <w:p w14:paraId="5FBA2E99" w14:textId="5904C628" w:rsidR="006C02C5" w:rsidRPr="006C02C5" w:rsidRDefault="006C02C5" w:rsidP="006C02C5">
            <w:pPr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Stopnja/raven izobrazbe</w:t>
            </w:r>
          </w:p>
        </w:tc>
      </w:tr>
      <w:tr w:rsidR="006C02C5" w:rsidRPr="00267EAE" w14:paraId="48F15883" w14:textId="77777777" w:rsidTr="006C02C5">
        <w:tblPrEx>
          <w:shd w:val="clear" w:color="auto" w:fill="auto"/>
        </w:tblPrEx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D1BB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35A9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48EB818" w14:textId="33D0EB3C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93D4B" w14:textId="349E1BEC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6C02C5" w:rsidRPr="00267EAE" w14:paraId="55380EC3" w14:textId="77777777" w:rsidTr="006C02C5">
        <w:tblPrEx>
          <w:shd w:val="clear" w:color="auto" w:fill="auto"/>
        </w:tblPrEx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F480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E439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E35" w14:textId="34D1B509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79CD2" w14:textId="5EE9F228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6C02C5" w:rsidRPr="00267EAE" w14:paraId="44F43A87" w14:textId="77777777" w:rsidTr="006C02C5">
        <w:tblPrEx>
          <w:shd w:val="clear" w:color="auto" w:fill="auto"/>
        </w:tblPrEx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4582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ABED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C2F8743" w14:textId="3B52B139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4D2B4" w14:textId="08271313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6C02C5" w:rsidRPr="00267EAE" w14:paraId="661C890B" w14:textId="77777777" w:rsidTr="006C02C5">
        <w:tblPrEx>
          <w:shd w:val="clear" w:color="auto" w:fill="auto"/>
        </w:tblPrEx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CA73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3E8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AF76509" w14:textId="47AC711E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</w:tcBorders>
          </w:tcPr>
          <w:p w14:paraId="0FEBDA25" w14:textId="5F82958B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FC24F66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1384"/>
        <w:gridCol w:w="1446"/>
        <w:gridCol w:w="1389"/>
        <w:gridCol w:w="1418"/>
        <w:gridCol w:w="1134"/>
        <w:gridCol w:w="1134"/>
        <w:gridCol w:w="1701"/>
      </w:tblGrid>
      <w:tr w:rsidR="00267EAE" w:rsidRPr="00267EAE" w14:paraId="602CD03D" w14:textId="77777777" w:rsidTr="00A723DD">
        <w:tc>
          <w:tcPr>
            <w:tcW w:w="9606" w:type="dxa"/>
            <w:gridSpan w:val="7"/>
            <w:shd w:val="clear" w:color="auto" w:fill="BDD6EE" w:themeFill="accent5" w:themeFillTint="66"/>
            <w:vAlign w:val="center"/>
          </w:tcPr>
          <w:p w14:paraId="0C6CE52F" w14:textId="77777777" w:rsidR="00267EAE" w:rsidRPr="002C2038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C2038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lastRenderedPageBreak/>
              <w:t>KRONOLOŠKI OPIS DOSEDANJIH ZAPOSLITEV</w:t>
            </w:r>
          </w:p>
          <w:p w14:paraId="48A0E98E" w14:textId="77777777" w:rsidR="00267EAE" w:rsidRPr="00D42ACE" w:rsidRDefault="00267EAE" w:rsidP="00D42ACE">
            <w:pPr>
              <w:suppressAutoHyphens/>
              <w:spacing w:after="200" w:line="276" w:lineRule="auto"/>
              <w:jc w:val="both"/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</w:pP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>Prosimo navedite morebitne prejšnje zaposlitve (opravljanje del) v kronološkem vrstnem redu od trenutne (zadnje) do prve in navedite vrsto zaposlitve oz. opravljanje dela (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u w:val="single"/>
                <w:lang w:eastAsia="ar-SA"/>
              </w:rPr>
              <w:t>redna zaposlitev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 xml:space="preserve"> NDČ oz. DČ), 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u w:val="single"/>
                <w:lang w:eastAsia="ar-SA"/>
              </w:rPr>
              <w:t>študentsko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 xml:space="preserve"> 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u w:val="single"/>
                <w:lang w:eastAsia="ar-SA"/>
              </w:rPr>
              <w:t>delo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 xml:space="preserve">, 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u w:val="single"/>
                <w:lang w:eastAsia="ar-SA"/>
              </w:rPr>
              <w:t>pogodbeno delo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 xml:space="preserve">, 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u w:val="single"/>
                <w:lang w:eastAsia="ar-SA"/>
              </w:rPr>
              <w:t>volonterstvo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 xml:space="preserve"> idr.</w:t>
            </w:r>
          </w:p>
        </w:tc>
      </w:tr>
      <w:tr w:rsidR="00267EAE" w:rsidRPr="00267EAE" w14:paraId="52CE5B01" w14:textId="77777777" w:rsidTr="00A723DD">
        <w:tblPrEx>
          <w:shd w:val="clear" w:color="auto" w:fill="auto"/>
        </w:tblPrEx>
        <w:trPr>
          <w:trHeight w:val="519"/>
        </w:trPr>
        <w:tc>
          <w:tcPr>
            <w:tcW w:w="1384" w:type="dxa"/>
          </w:tcPr>
          <w:p w14:paraId="323DA454" w14:textId="461C5E13" w:rsidR="00267EAE" w:rsidRPr="00A723DD" w:rsidRDefault="00D42AC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N</w:t>
            </w:r>
            <w:r w:rsidR="00267EAE"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aziv delodajalca</w:t>
            </w:r>
          </w:p>
        </w:tc>
        <w:tc>
          <w:tcPr>
            <w:tcW w:w="1446" w:type="dxa"/>
          </w:tcPr>
          <w:p w14:paraId="01D60123" w14:textId="71419B1A" w:rsidR="00267EAE" w:rsidRPr="00A723DD" w:rsidRDefault="00D42AC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N</w:t>
            </w:r>
            <w:r w:rsidR="00267EAE"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aziv delovnega mesta oz. dela</w:t>
            </w:r>
          </w:p>
        </w:tc>
        <w:tc>
          <w:tcPr>
            <w:tcW w:w="1389" w:type="dxa"/>
          </w:tcPr>
          <w:p w14:paraId="09F64E4C" w14:textId="77777777" w:rsidR="00267EAE" w:rsidRPr="00A723DD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bCs/>
                <w:sz w:val="16"/>
                <w:szCs w:val="16"/>
                <w:lang w:eastAsia="ar-SA"/>
              </w:rPr>
              <w:t>Zahtevana raven izobr. za delo, ki ste ga opravljali</w:t>
            </w: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*</w:t>
            </w: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 xml:space="preserve"> vstavi glede na šifrant-glej naslednjo tabelo (npr. A, B, C..)</w:t>
            </w:r>
          </w:p>
        </w:tc>
        <w:tc>
          <w:tcPr>
            <w:tcW w:w="1418" w:type="dxa"/>
          </w:tcPr>
          <w:p w14:paraId="49265E07" w14:textId="77777777" w:rsidR="00267EAE" w:rsidRPr="00A723DD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Obdobje zaposlitve/opravljanja dela</w:t>
            </w: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br/>
            </w: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 xml:space="preserve">od </w:t>
            </w: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(leto/ mesec/dan)   </w:t>
            </w: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 xml:space="preserve">do </w:t>
            </w: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(leto/ mesec/dan)   </w:t>
            </w:r>
            <w:r w:rsidRPr="00A723DD">
              <w:rPr>
                <w:rFonts w:ascii="Calibri" w:eastAsia="Calibri" w:hAnsi="Calibri" w:cs="Calibri"/>
                <w:b/>
                <w:sz w:val="16"/>
                <w:szCs w:val="16"/>
                <w:u w:val="single"/>
                <w:lang w:eastAsia="ar-SA"/>
              </w:rPr>
              <w:t>za študentsko delo navesti št. ur</w:t>
            </w:r>
          </w:p>
        </w:tc>
        <w:tc>
          <w:tcPr>
            <w:tcW w:w="1134" w:type="dxa"/>
          </w:tcPr>
          <w:p w14:paraId="5FF207A7" w14:textId="77777777" w:rsidR="00267EAE" w:rsidRPr="00A723DD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 xml:space="preserve">Skupno trajanje zaposlitve  </w:t>
            </w: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leto/ mesec/dan   </w:t>
            </w: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14:paraId="631C6968" w14:textId="77777777" w:rsidR="00267EAE" w:rsidRPr="00A723DD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Vrsta zaposlitve oz. opravljanja dela</w:t>
            </w:r>
          </w:p>
        </w:tc>
        <w:tc>
          <w:tcPr>
            <w:tcW w:w="1701" w:type="dxa"/>
          </w:tcPr>
          <w:p w14:paraId="5404AF85" w14:textId="2EB2EC29" w:rsidR="00267EAE" w:rsidRPr="00A723DD" w:rsidRDefault="00E07355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K</w:t>
            </w:r>
            <w:r w:rsidR="00267EAE"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ljučne naloge in pristojnosti – na kratko v alinejah</w:t>
            </w:r>
          </w:p>
        </w:tc>
      </w:tr>
      <w:tr w:rsidR="00267EAE" w:rsidRPr="00267EAE" w14:paraId="76EA0CFB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51861F76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2171D380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26CBA2F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6D38239D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DBB333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1A8EED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8DFA5D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1C167BB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C00FE4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1D26F43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7A74557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5C00CFB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262D6C9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7AB667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58606D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D39DCB6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33B553E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4E610FD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7CA8E6F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6B29A3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CD2A78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87138B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A997C1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B81190D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FD51CF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7DC50A51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0B29B66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5A47FD6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6D19D7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2934696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707A63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B85894C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12AADC9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3FDE6B8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52CFAA2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03BF760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631FDEE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58B7477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A3E851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D19DF4B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6CF0E1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7001409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7B188C7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7D2A64C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67429A6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12B72A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ADA8B2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27BE784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54980A3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67CC2B1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1E9D95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1E76830C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438E1A6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D98DB3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C1E53A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D57ADB9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66D6F20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2F4CCCA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30532A8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0194834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97CC74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2F6E1F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5448865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393BB6EE" w14:textId="77777777" w:rsidR="00267EAE" w:rsidRPr="00E07355" w:rsidRDefault="00267EAE" w:rsidP="00267EAE">
      <w:pPr>
        <w:suppressAutoHyphens/>
        <w:spacing w:line="276" w:lineRule="auto"/>
        <w:jc w:val="both"/>
        <w:rPr>
          <w:rFonts w:ascii="Calibri" w:eastAsia="Calibri" w:hAnsi="Calibri" w:cs="Calibri"/>
          <w:i/>
          <w:iCs/>
          <w:sz w:val="16"/>
          <w:szCs w:val="16"/>
          <w:lang w:eastAsia="ar-SA"/>
        </w:rPr>
      </w:pPr>
      <w:r w:rsidRPr="00E07355">
        <w:rPr>
          <w:rFonts w:ascii="Calibri" w:eastAsia="Calibri" w:hAnsi="Calibri" w:cs="Calibri"/>
          <w:i/>
          <w:iCs/>
          <w:sz w:val="16"/>
          <w:szCs w:val="16"/>
          <w:lang w:eastAsia="ar-SA"/>
        </w:rPr>
        <w:t>Opomba: v primeru zaposlitve preko študentskega servisa, podjemne pogodbe je potrebno priložiti  potrdilo/dokazilo, iz katerega je razvidno: delodajalec, stopnja zahtevane izobrazbe, delovno mesto oz. opis nalog, obdobje zaposlitve, obseg (ure, polni delovni čas, krajši delovni čas) zaposlitve, podpis in žig)</w:t>
      </w:r>
    </w:p>
    <w:p w14:paraId="42E5A06D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267EAE" w:rsidRPr="00267EAE" w14:paraId="039D3AFA" w14:textId="77777777" w:rsidTr="001F1A1F">
        <w:tc>
          <w:tcPr>
            <w:tcW w:w="3652" w:type="dxa"/>
          </w:tcPr>
          <w:p w14:paraId="7E4858E0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*Šifrant : raven izobrazbe</w:t>
            </w:r>
          </w:p>
        </w:tc>
        <w:tc>
          <w:tcPr>
            <w:tcW w:w="5954" w:type="dxa"/>
          </w:tcPr>
          <w:p w14:paraId="38867D11" w14:textId="48DD6183" w:rsidR="00267EAE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A</w:t>
            </w: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.  srednja splošna ali strokovna izobrazba ali manj</w:t>
            </w:r>
            <w:r w:rsid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:</w:t>
            </w:r>
          </w:p>
          <w:p w14:paraId="4E0A4097" w14:textId="5772D4B4" w:rsidR="00E07355" w:rsidRPr="00E07355" w:rsidRDefault="00E07355" w:rsidP="00267EAE">
            <w:pPr>
              <w:suppressAutoHyphens/>
              <w:rPr>
                <w:rFonts w:ascii="Calibri" w:eastAsia="Calibri" w:hAnsi="Calibri" w:cs="Calibri"/>
                <w:sz w:val="14"/>
                <w:szCs w:val="14"/>
                <w:lang w:eastAsia="ar-SA"/>
              </w:rPr>
            </w:pPr>
            <w:r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- </w:t>
            </w:r>
            <w:r w:rsidRPr="00E07355">
              <w:rPr>
                <w:rFonts w:ascii="Calibri" w:eastAsia="Calibri" w:hAnsi="Calibri" w:cs="Calibri"/>
                <w:sz w:val="14"/>
                <w:szCs w:val="14"/>
                <w:lang w:eastAsia="ar-SA"/>
              </w:rPr>
              <w:t>nedokončana osnovna šola</w:t>
            </w:r>
          </w:p>
          <w:p w14:paraId="23D0B976" w14:textId="660A8801" w:rsidR="00E07355" w:rsidRPr="00E07355" w:rsidRDefault="00E07355" w:rsidP="00267EAE">
            <w:pPr>
              <w:suppressAutoHyphens/>
              <w:rPr>
                <w:rFonts w:ascii="Calibri" w:eastAsia="Calibri" w:hAnsi="Calibri" w:cs="Calibri"/>
                <w:sz w:val="14"/>
                <w:szCs w:val="14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4"/>
                <w:szCs w:val="14"/>
                <w:lang w:eastAsia="ar-SA"/>
              </w:rPr>
              <w:t>- osnovnošolska izobrazba (I. stopnja)</w:t>
            </w:r>
          </w:p>
          <w:p w14:paraId="3C93C0DE" w14:textId="61B1C1ED" w:rsidR="00E07355" w:rsidRPr="00E07355" w:rsidRDefault="00E07355" w:rsidP="00267EAE">
            <w:pPr>
              <w:suppressAutoHyphens/>
              <w:rPr>
                <w:rFonts w:ascii="Calibri" w:eastAsia="Calibri" w:hAnsi="Calibri" w:cs="Calibri"/>
                <w:sz w:val="14"/>
                <w:szCs w:val="14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4"/>
                <w:szCs w:val="14"/>
                <w:lang w:eastAsia="ar-SA"/>
              </w:rPr>
              <w:t>- nižja poklicna izobrazba (II. stopnja)</w:t>
            </w:r>
          </w:p>
          <w:p w14:paraId="16E08609" w14:textId="4370BF97" w:rsidR="00E07355" w:rsidRPr="00E07355" w:rsidRDefault="00E07355" w:rsidP="00267EAE">
            <w:pPr>
              <w:suppressAutoHyphens/>
              <w:rPr>
                <w:rFonts w:ascii="Calibri" w:eastAsia="Calibri" w:hAnsi="Calibri" w:cs="Calibri"/>
                <w:sz w:val="14"/>
                <w:szCs w:val="14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4"/>
                <w:szCs w:val="14"/>
                <w:lang w:eastAsia="ar-SA"/>
              </w:rPr>
              <w:t>- poklicna izobrazba (III. stopnja)</w:t>
            </w:r>
          </w:p>
          <w:p w14:paraId="18B157C9" w14:textId="6F29CAC2" w:rsidR="00E07355" w:rsidRPr="00E07355" w:rsidRDefault="00E07355" w:rsidP="00267EAE">
            <w:pPr>
              <w:suppressAutoHyphens/>
              <w:rPr>
                <w:rFonts w:ascii="Calibri" w:eastAsia="Calibri" w:hAnsi="Calibri" w:cs="Calibri"/>
                <w:sz w:val="14"/>
                <w:szCs w:val="14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4"/>
                <w:szCs w:val="14"/>
                <w:lang w:eastAsia="ar-SA"/>
              </w:rPr>
              <w:t>- srednja strokovna izobrazba (IV. stopnja)</w:t>
            </w:r>
          </w:p>
          <w:p w14:paraId="432B4CB0" w14:textId="6CBA558C" w:rsidR="00E07355" w:rsidRPr="00E07355" w:rsidRDefault="00E07355" w:rsidP="00267EAE">
            <w:pPr>
              <w:suppressAutoHyphens/>
              <w:rPr>
                <w:rFonts w:ascii="Calibri" w:eastAsia="Calibri" w:hAnsi="Calibri" w:cs="Calibri"/>
                <w:sz w:val="14"/>
                <w:szCs w:val="14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4"/>
                <w:szCs w:val="14"/>
                <w:lang w:eastAsia="ar-SA"/>
              </w:rPr>
              <w:t>- srednja splošna izobrazba, srednja strokovna izobrazba (V.stopnja)</w:t>
            </w:r>
          </w:p>
          <w:p w14:paraId="1A78BA0A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B</w:t>
            </w: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.  višješolska prejšnja, višješolski strokovni programi - </w:t>
            </w:r>
            <w:r w:rsidRPr="00E07355">
              <w:rPr>
                <w:rFonts w:ascii="Calibri" w:eastAsia="Calibri" w:hAnsi="Calibri" w:cs="Calibri"/>
                <w:bCs/>
                <w:sz w:val="16"/>
                <w:szCs w:val="16"/>
                <w:lang w:eastAsia="ar-SA"/>
              </w:rPr>
              <w:t xml:space="preserve">6/1 </w:t>
            </w:r>
          </w:p>
          <w:p w14:paraId="2485C257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C.</w:t>
            </w: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visokošolska strokovna (prejšnja ali 1.bolonjska) ali  </w:t>
            </w:r>
          </w:p>
          <w:p w14:paraId="3A7D39A1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 visokošolska     </w:t>
            </w:r>
          </w:p>
          <w:p w14:paraId="7118ADE7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 univerzitetna  (1.bolonjska stopnja), specializacija po </w:t>
            </w:r>
          </w:p>
          <w:p w14:paraId="5AD45DA5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 višješolskih programih -</w:t>
            </w:r>
            <w:r w:rsidRPr="00E07355">
              <w:rPr>
                <w:rFonts w:ascii="Calibri" w:eastAsia="Calibri" w:hAnsi="Calibri" w:cs="Calibri"/>
                <w:bCs/>
                <w:sz w:val="16"/>
                <w:szCs w:val="16"/>
                <w:lang w:eastAsia="ar-SA"/>
              </w:rPr>
              <w:t xml:space="preserve">6/2 </w:t>
            </w:r>
          </w:p>
          <w:p w14:paraId="20195DFB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D.</w:t>
            </w: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univerzitetna (prejšnja), specializacija po visokošolski </w:t>
            </w:r>
          </w:p>
          <w:p w14:paraId="08373443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 strokovni izobrazbi (prejšnja) ali magisterij  po visokošolski   </w:t>
            </w:r>
          </w:p>
          <w:p w14:paraId="48DCAC28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strokovni  izobrazbi (prejšnja) ali  magistrska (2. bolonjska </w:t>
            </w:r>
          </w:p>
          <w:p w14:paraId="54C54EC0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stopnja) - </w:t>
            </w: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7 (8 SOK)</w:t>
            </w:r>
          </w:p>
          <w:p w14:paraId="306AFBE2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E.</w:t>
            </w: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magisterij znanosti (prejšnji), specializacija po univerzitetnih </w:t>
            </w:r>
          </w:p>
          <w:p w14:paraId="134DE8AB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 programih - </w:t>
            </w: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8/1 (9 SOK)</w:t>
            </w:r>
          </w:p>
          <w:p w14:paraId="2EE39A40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F.</w:t>
            </w: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doktorat znanosti prejšnji in doktorat znanosti (3. bolonjska  </w:t>
            </w:r>
          </w:p>
          <w:p w14:paraId="6CA15094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 stopnja) – </w:t>
            </w: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8/2 (10 SOK)</w:t>
            </w:r>
          </w:p>
        </w:tc>
      </w:tr>
    </w:tbl>
    <w:p w14:paraId="1C14A0D7" w14:textId="0BD182BE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b/>
          <w:sz w:val="22"/>
          <w:szCs w:val="22"/>
          <w:u w:val="single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396"/>
        <w:gridCol w:w="2553"/>
        <w:gridCol w:w="1843"/>
        <w:gridCol w:w="1814"/>
      </w:tblGrid>
      <w:tr w:rsidR="002C2038" w:rsidRPr="00267EAE" w14:paraId="7537E31E" w14:textId="77777777" w:rsidTr="00A723DD">
        <w:tc>
          <w:tcPr>
            <w:tcW w:w="3396" w:type="dxa"/>
            <w:tcBorders>
              <w:top w:val="single" w:sz="4" w:space="0" w:color="auto"/>
            </w:tcBorders>
            <w:shd w:val="clear" w:color="auto" w:fill="BDD6EE" w:themeFill="accent5" w:themeFillTint="66"/>
          </w:tcPr>
          <w:p w14:paraId="17D7301E" w14:textId="77777777" w:rsidR="00C81CB3" w:rsidRPr="00C81CB3" w:rsidRDefault="00C81CB3" w:rsidP="00C81CB3">
            <w:pPr>
              <w:suppressAutoHyphens/>
              <w:rPr>
                <w:rFonts w:ascii="Calibri" w:eastAsia="Calibri" w:hAnsi="Calibri" w:cs="Calibri"/>
                <w:b/>
                <w:bCs/>
                <w:sz w:val="20"/>
                <w:szCs w:val="20"/>
                <w:shd w:val="clear" w:color="auto" w:fill="76E3FF"/>
                <w:lang w:eastAsia="ar-SA"/>
              </w:rPr>
            </w:pPr>
          </w:p>
          <w:p w14:paraId="4CCD579C" w14:textId="017A2399" w:rsidR="002C2038" w:rsidRPr="00C81CB3" w:rsidRDefault="00A723DD" w:rsidP="00A723DD">
            <w:pPr>
              <w:shd w:val="clear" w:color="auto" w:fill="BDD6EE" w:themeFill="accent5" w:themeFillTint="66"/>
              <w:suppressAutoHyphens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ar-SA"/>
              </w:rPr>
              <w:t>Delo z računalnikom (označi z X)</w:t>
            </w:r>
          </w:p>
        </w:tc>
        <w:tc>
          <w:tcPr>
            <w:tcW w:w="2553" w:type="dxa"/>
            <w:shd w:val="clear" w:color="auto" w:fill="BDD6EE" w:themeFill="accent5" w:themeFillTint="66"/>
          </w:tcPr>
          <w:p w14:paraId="7CA6D6B5" w14:textId="77777777" w:rsidR="002C2038" w:rsidRPr="00C81CB3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</w:pPr>
          </w:p>
          <w:p w14:paraId="2787D232" w14:textId="77777777" w:rsidR="002C2038" w:rsidRPr="00C81CB3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</w:pPr>
            <w:r w:rsidRPr="00C81CB3"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  <w:t>osnovno</w:t>
            </w:r>
          </w:p>
        </w:tc>
        <w:tc>
          <w:tcPr>
            <w:tcW w:w="1843" w:type="dxa"/>
            <w:shd w:val="clear" w:color="auto" w:fill="BDD6EE" w:themeFill="accent5" w:themeFillTint="66"/>
          </w:tcPr>
          <w:p w14:paraId="20978622" w14:textId="77777777" w:rsidR="002C2038" w:rsidRPr="00C81CB3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</w:pPr>
          </w:p>
          <w:p w14:paraId="70018224" w14:textId="77777777" w:rsidR="002C2038" w:rsidRPr="00C81CB3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</w:pPr>
            <w:r w:rsidRPr="00C81CB3"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  <w:t>srednje</w:t>
            </w:r>
          </w:p>
        </w:tc>
        <w:tc>
          <w:tcPr>
            <w:tcW w:w="1814" w:type="dxa"/>
            <w:shd w:val="clear" w:color="auto" w:fill="BDD6EE" w:themeFill="accent5" w:themeFillTint="66"/>
          </w:tcPr>
          <w:p w14:paraId="04EA9D56" w14:textId="77777777" w:rsidR="002C2038" w:rsidRPr="00C81CB3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</w:pPr>
          </w:p>
          <w:p w14:paraId="37A2A244" w14:textId="77777777" w:rsidR="002C2038" w:rsidRPr="00C81CB3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</w:pPr>
            <w:r w:rsidRPr="00C81CB3"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  <w:t>odlično</w:t>
            </w:r>
          </w:p>
        </w:tc>
      </w:tr>
      <w:tr w:rsidR="002C2038" w:rsidRPr="00267EAE" w14:paraId="2C71E9CE" w14:textId="13A1F117" w:rsidTr="002C2038">
        <w:tblPrEx>
          <w:shd w:val="clear" w:color="auto" w:fill="auto"/>
        </w:tblPrEx>
        <w:trPr>
          <w:trHeight w:val="304"/>
        </w:trPr>
        <w:tc>
          <w:tcPr>
            <w:tcW w:w="3396" w:type="dxa"/>
            <w:tcBorders>
              <w:top w:val="single" w:sz="4" w:space="0" w:color="auto"/>
              <w:right w:val="single" w:sz="4" w:space="0" w:color="auto"/>
            </w:tcBorders>
          </w:tcPr>
          <w:p w14:paraId="341F3646" w14:textId="7093F35F" w:rsidR="002C2038" w:rsidRPr="002C2038" w:rsidRDefault="002C2038" w:rsidP="002C2038">
            <w:pPr>
              <w:suppressAutoHyphens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2C2038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WORD, E-POŠTA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37BA2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D8369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</w:tcPr>
          <w:p w14:paraId="46AAB168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B5D047A" w14:textId="77777777" w:rsidR="00267EAE" w:rsidRDefault="00267EAE" w:rsidP="00267EAE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5A737CA" w14:textId="77777777" w:rsidR="00D50E4B" w:rsidRPr="00267EAE" w:rsidRDefault="00D50E4B" w:rsidP="00267EAE">
      <w:pPr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9606"/>
      </w:tblGrid>
      <w:tr w:rsidR="002C2038" w:rsidRPr="00267EAE" w14:paraId="24EBD6E2" w14:textId="77777777" w:rsidTr="00A723DD">
        <w:trPr>
          <w:trHeight w:val="620"/>
        </w:trPr>
        <w:tc>
          <w:tcPr>
            <w:tcW w:w="9606" w:type="dxa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14:paraId="46F469E4" w14:textId="2D637966" w:rsidR="002C2038" w:rsidRPr="00267EAE" w:rsidRDefault="002C2038" w:rsidP="002C2038">
            <w:pPr>
              <w:suppressAutoHyphens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lastRenderedPageBreak/>
              <w:t>Druga morebitna pridobljena znanja in veščine</w:t>
            </w:r>
          </w:p>
          <w:p w14:paraId="78CE7F05" w14:textId="298F3BF4" w:rsidR="002C2038" w:rsidRPr="00267EAE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2C2038" w:rsidRPr="00267EAE" w14:paraId="0EC54D2A" w14:textId="77777777" w:rsidTr="002C2038">
        <w:tblPrEx>
          <w:shd w:val="clear" w:color="auto" w:fill="auto"/>
        </w:tblPrEx>
        <w:trPr>
          <w:trHeight w:val="23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3AF34" w14:textId="4DB253EE" w:rsidR="002C2038" w:rsidRPr="00267EAE" w:rsidRDefault="002C2038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2C2038" w:rsidRPr="00267EAE" w14:paraId="6DDEFEDC" w14:textId="77777777" w:rsidTr="002C2038">
        <w:tblPrEx>
          <w:shd w:val="clear" w:color="auto" w:fill="auto"/>
        </w:tblPrEx>
        <w:trPr>
          <w:trHeight w:val="25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E444C" w14:textId="12AD2C41" w:rsidR="002C2038" w:rsidRPr="00267EAE" w:rsidRDefault="002C2038" w:rsidP="002C2038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2C2038" w:rsidRPr="00267EAE" w14:paraId="1B1D6D90" w14:textId="77777777" w:rsidTr="002C2038">
        <w:tblPrEx>
          <w:shd w:val="clear" w:color="auto" w:fill="auto"/>
        </w:tblPrEx>
        <w:trPr>
          <w:trHeight w:val="20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2254B" w14:textId="2DD81733" w:rsidR="002C2038" w:rsidRPr="00267EAE" w:rsidRDefault="002C2038" w:rsidP="002C2038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2C2038" w:rsidRPr="00267EAE" w14:paraId="75AE026E" w14:textId="77777777" w:rsidTr="002C2038">
        <w:tblPrEx>
          <w:shd w:val="clear" w:color="auto" w:fill="auto"/>
        </w:tblPrEx>
        <w:trPr>
          <w:trHeight w:val="20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37BB7" w14:textId="77777777" w:rsidR="002C2038" w:rsidRPr="00267EAE" w:rsidRDefault="002C2038" w:rsidP="002C2038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2C2038" w:rsidRPr="00267EAE" w14:paraId="768CCFA6" w14:textId="77777777" w:rsidTr="00C9764A">
        <w:tblPrEx>
          <w:shd w:val="clear" w:color="auto" w:fill="auto"/>
        </w:tblPrEx>
        <w:trPr>
          <w:trHeight w:val="20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</w:tcBorders>
          </w:tcPr>
          <w:p w14:paraId="208056C0" w14:textId="77777777" w:rsidR="002C2038" w:rsidRPr="00267EAE" w:rsidRDefault="002C2038" w:rsidP="002C2038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1BCC263F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9606"/>
        <w:gridCol w:w="28"/>
      </w:tblGrid>
      <w:tr w:rsidR="002C2038" w:rsidRPr="00267EAE" w14:paraId="4A36B7C8" w14:textId="77777777" w:rsidTr="00A723DD">
        <w:trPr>
          <w:gridAfter w:val="1"/>
          <w:wAfter w:w="28" w:type="dxa"/>
        </w:trPr>
        <w:tc>
          <w:tcPr>
            <w:tcW w:w="9606" w:type="dxa"/>
            <w:tcBorders>
              <w:bottom w:val="single" w:sz="4" w:space="0" w:color="auto"/>
            </w:tcBorders>
            <w:shd w:val="clear" w:color="auto" w:fill="BDD6EE" w:themeFill="accent5" w:themeFillTint="66"/>
          </w:tcPr>
          <w:p w14:paraId="3DA6FCA2" w14:textId="35FD1C3B" w:rsidR="002C2038" w:rsidRPr="002C2038" w:rsidRDefault="002C2038" w:rsidP="002C2038">
            <w:pPr>
              <w:suppressAutoHyphens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Priloge, ki jih navajate v prilogi</w:t>
            </w:r>
          </w:p>
        </w:tc>
      </w:tr>
      <w:tr w:rsidR="002C2038" w:rsidRPr="00267EAE" w14:paraId="436DCC64" w14:textId="77777777" w:rsidTr="002C2038">
        <w:tblPrEx>
          <w:shd w:val="clear" w:color="auto" w:fill="auto"/>
        </w:tblPrEx>
        <w:trPr>
          <w:trHeight w:val="207"/>
        </w:trPr>
        <w:tc>
          <w:tcPr>
            <w:tcW w:w="96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5387F05" w14:textId="21DC621A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C2038" w:rsidRPr="00267EAE" w14:paraId="5415D24F" w14:textId="77777777" w:rsidTr="002C2038">
        <w:tblPrEx>
          <w:shd w:val="clear" w:color="auto" w:fill="auto"/>
        </w:tblPrEx>
        <w:trPr>
          <w:trHeight w:val="238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8648A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C2038" w:rsidRPr="00267EAE" w14:paraId="1DACA1BE" w14:textId="77777777" w:rsidTr="002C2038">
        <w:tblPrEx>
          <w:shd w:val="clear" w:color="auto" w:fill="auto"/>
        </w:tblPrEx>
        <w:trPr>
          <w:trHeight w:val="251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334C7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C2038" w:rsidRPr="00267EAE" w14:paraId="02C70FB4" w14:textId="77777777" w:rsidTr="002C2038">
        <w:tblPrEx>
          <w:shd w:val="clear" w:color="auto" w:fill="auto"/>
        </w:tblPrEx>
        <w:trPr>
          <w:trHeight w:val="226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1C59D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C2038" w:rsidRPr="00267EAE" w14:paraId="0BBCB91E" w14:textId="77777777" w:rsidTr="002C2038">
        <w:tblPrEx>
          <w:shd w:val="clear" w:color="auto" w:fill="auto"/>
        </w:tblPrEx>
        <w:trPr>
          <w:trHeight w:val="194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5EE89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C2038" w:rsidRPr="00267EAE" w14:paraId="608FCF1F" w14:textId="77777777" w:rsidTr="002C2038">
        <w:tblPrEx>
          <w:shd w:val="clear" w:color="auto" w:fill="auto"/>
        </w:tblPrEx>
        <w:trPr>
          <w:trHeight w:val="282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9A8DD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0F9B7B55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9606"/>
      </w:tblGrid>
      <w:tr w:rsidR="00267EAE" w:rsidRPr="00267EAE" w14:paraId="0A2B341D" w14:textId="77777777" w:rsidTr="00A723DD">
        <w:trPr>
          <w:trHeight w:val="313"/>
        </w:trPr>
        <w:tc>
          <w:tcPr>
            <w:tcW w:w="9606" w:type="dxa"/>
            <w:shd w:val="clear" w:color="auto" w:fill="BDD6EE" w:themeFill="accent5" w:themeFillTint="66"/>
            <w:vAlign w:val="center"/>
          </w:tcPr>
          <w:p w14:paraId="5AD72174" w14:textId="186C3F9F" w:rsidR="00267EAE" w:rsidRPr="00267EAE" w:rsidRDefault="002C2038" w:rsidP="002C2038">
            <w:pPr>
              <w:suppressAutoHyphens/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KRATEK ŽIVLJENJEPIS</w:t>
            </w:r>
          </w:p>
        </w:tc>
      </w:tr>
      <w:tr w:rsidR="00C81CB3" w:rsidRPr="00267EAE" w14:paraId="479421A2" w14:textId="77777777" w:rsidTr="00C81CB3">
        <w:tblPrEx>
          <w:shd w:val="clear" w:color="auto" w:fill="auto"/>
        </w:tblPrEx>
        <w:trPr>
          <w:trHeight w:val="244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A1353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3D073ED0" w14:textId="77777777" w:rsidTr="00C81CB3">
        <w:tblPrEx>
          <w:shd w:val="clear" w:color="auto" w:fill="auto"/>
        </w:tblPrEx>
        <w:trPr>
          <w:trHeight w:val="28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23CE6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39C0DAE6" w14:textId="77777777" w:rsidTr="00C81CB3">
        <w:tblPrEx>
          <w:shd w:val="clear" w:color="auto" w:fill="auto"/>
        </w:tblPrEx>
        <w:trPr>
          <w:trHeight w:val="27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88D49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616CFEE7" w14:textId="77777777" w:rsidTr="00C81CB3">
        <w:tblPrEx>
          <w:shd w:val="clear" w:color="auto" w:fill="auto"/>
        </w:tblPrEx>
        <w:trPr>
          <w:trHeight w:val="27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7BF26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116DC8D4" w14:textId="77777777" w:rsidTr="00C81CB3">
        <w:tblPrEx>
          <w:shd w:val="clear" w:color="auto" w:fill="auto"/>
        </w:tblPrEx>
        <w:trPr>
          <w:trHeight w:val="28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67FB4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7FD37718" w14:textId="77777777" w:rsidTr="00C81CB3">
        <w:tblPrEx>
          <w:shd w:val="clear" w:color="auto" w:fill="auto"/>
        </w:tblPrEx>
        <w:trPr>
          <w:trHeight w:val="30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AD4D4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24FA4B48" w14:textId="77777777" w:rsidTr="00C81CB3">
        <w:tblPrEx>
          <w:shd w:val="clear" w:color="auto" w:fill="auto"/>
        </w:tblPrEx>
        <w:trPr>
          <w:trHeight w:val="25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E89D4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04CE8460" w14:textId="77777777" w:rsidTr="00C81CB3">
        <w:tblPrEx>
          <w:shd w:val="clear" w:color="auto" w:fill="auto"/>
        </w:tblPrEx>
        <w:trPr>
          <w:trHeight w:val="30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2F6B0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6B9985F8" w14:textId="77777777" w:rsidTr="00C81CB3">
        <w:tblPrEx>
          <w:shd w:val="clear" w:color="auto" w:fill="auto"/>
        </w:tblPrEx>
        <w:trPr>
          <w:trHeight w:val="27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38170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2629FF0E" w14:textId="77777777" w:rsidTr="00C81CB3">
        <w:tblPrEx>
          <w:shd w:val="clear" w:color="auto" w:fill="auto"/>
        </w:tblPrEx>
        <w:trPr>
          <w:trHeight w:val="269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363D6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5E5F8773" w14:textId="77777777" w:rsidTr="00C81CB3">
        <w:tblPrEx>
          <w:shd w:val="clear" w:color="auto" w:fill="auto"/>
        </w:tblPrEx>
        <w:trPr>
          <w:trHeight w:val="269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2832F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5C9FB665" w14:textId="77777777" w:rsidTr="00C81CB3">
        <w:tblPrEx>
          <w:shd w:val="clear" w:color="auto" w:fill="auto"/>
        </w:tblPrEx>
        <w:trPr>
          <w:trHeight w:val="25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A4CC3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5AE1D9E2" w14:textId="77777777" w:rsidTr="00C81CB3">
        <w:tblPrEx>
          <w:shd w:val="clear" w:color="auto" w:fill="auto"/>
        </w:tblPrEx>
        <w:trPr>
          <w:trHeight w:val="22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1C43C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6317C725" w14:textId="77777777" w:rsidTr="00C81CB3">
        <w:tblPrEx>
          <w:shd w:val="clear" w:color="auto" w:fill="auto"/>
        </w:tblPrEx>
        <w:trPr>
          <w:trHeight w:val="238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15F74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6737349A" w14:textId="77777777" w:rsidTr="00C81CB3">
        <w:tblPrEx>
          <w:shd w:val="clear" w:color="auto" w:fill="auto"/>
        </w:tblPrEx>
        <w:trPr>
          <w:trHeight w:val="244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8E509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488D6F98" w14:textId="77777777" w:rsidTr="00C81CB3">
        <w:tblPrEx>
          <w:shd w:val="clear" w:color="auto" w:fill="auto"/>
        </w:tblPrEx>
        <w:trPr>
          <w:trHeight w:val="244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C942D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5D435294" w14:textId="77777777" w:rsidTr="00C81CB3">
        <w:tblPrEx>
          <w:shd w:val="clear" w:color="auto" w:fill="auto"/>
        </w:tblPrEx>
        <w:trPr>
          <w:trHeight w:val="22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687C5" w14:textId="77777777" w:rsidR="00C81CB3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6AB7BDC2" w14:textId="77777777" w:rsidTr="00C81CB3">
        <w:tblPrEx>
          <w:shd w:val="clear" w:color="auto" w:fill="auto"/>
        </w:tblPrEx>
        <w:trPr>
          <w:trHeight w:val="15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7A312" w14:textId="77777777" w:rsidR="00C81CB3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7377BF36" w14:textId="77777777" w:rsidTr="00C81CB3">
        <w:tblPrEx>
          <w:shd w:val="clear" w:color="auto" w:fill="auto"/>
        </w:tblPrEx>
        <w:trPr>
          <w:trHeight w:val="175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FF554A" w14:textId="77777777" w:rsidR="00C81CB3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17261447" w14:textId="71F5898F" w:rsidR="00C81CB3" w:rsidRDefault="00267EAE" w:rsidP="00C81CB3">
      <w:pPr>
        <w:spacing w:before="60" w:after="60" w:line="360" w:lineRule="auto"/>
        <w:jc w:val="right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br w:type="page"/>
      </w:r>
      <w:r w:rsidR="00C81CB3" w:rsidRPr="00267EAE">
        <w:rPr>
          <w:rFonts w:ascii="Calibri" w:hAnsi="Calibri" w:cs="Calibri"/>
          <w:b/>
          <w:iCs/>
          <w:sz w:val="22"/>
          <w:szCs w:val="22"/>
          <w:lang w:eastAsia="en-US"/>
        </w:rPr>
        <w:lastRenderedPageBreak/>
        <w:t xml:space="preserve"> </w:t>
      </w:r>
      <w:r w:rsidR="00C81CB3" w:rsidRPr="00C81CB3">
        <w:rPr>
          <w:rFonts w:ascii="Calibri" w:hAnsi="Calibri" w:cs="Calibri"/>
          <w:b/>
          <w:iCs/>
          <w:sz w:val="22"/>
          <w:szCs w:val="22"/>
          <w:bdr w:val="single" w:sz="4" w:space="0" w:color="auto"/>
          <w:shd w:val="clear" w:color="auto" w:fill="F2F2F2" w:themeFill="background1" w:themeFillShade="F2"/>
          <w:lang w:eastAsia="en-US"/>
        </w:rPr>
        <w:t xml:space="preserve">Priloga št. </w:t>
      </w:r>
      <w:r w:rsidR="00A07017">
        <w:rPr>
          <w:rFonts w:ascii="Calibri" w:hAnsi="Calibri" w:cs="Calibri"/>
          <w:b/>
          <w:iCs/>
          <w:sz w:val="22"/>
          <w:szCs w:val="22"/>
          <w:bdr w:val="single" w:sz="4" w:space="0" w:color="auto"/>
          <w:shd w:val="clear" w:color="auto" w:fill="F2F2F2" w:themeFill="background1" w:themeFillShade="F2"/>
          <w:lang w:eastAsia="en-US"/>
        </w:rPr>
        <w:t>1</w:t>
      </w:r>
    </w:p>
    <w:p w14:paraId="4AEB8783" w14:textId="51CBEBE8" w:rsidR="00267EAE" w:rsidRPr="00267EAE" w:rsidRDefault="00267EAE" w:rsidP="00C81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60" w:after="60" w:line="360" w:lineRule="auto"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>IZJAVA O IZPOLNJEVANJU POGOJEV</w:t>
      </w:r>
    </w:p>
    <w:p w14:paraId="48BA7858" w14:textId="77777777" w:rsidR="00267EAE" w:rsidRPr="00267EAE" w:rsidRDefault="00267EAE" w:rsidP="00267EAE">
      <w:pPr>
        <w:suppressAutoHyphens/>
        <w:spacing w:after="200"/>
        <w:jc w:val="both"/>
        <w:rPr>
          <w:rFonts w:ascii="Calibri" w:hAnsi="Calibri" w:cs="Calibri"/>
          <w:iCs/>
          <w:sz w:val="22"/>
          <w:szCs w:val="22"/>
          <w:lang w:eastAsia="en-US"/>
        </w:rPr>
      </w:pPr>
    </w:p>
    <w:p w14:paraId="1BE38BCD" w14:textId="61E78A16" w:rsidR="00267EAE" w:rsidRPr="00267EAE" w:rsidRDefault="00267EAE" w:rsidP="00C81CB3">
      <w:pPr>
        <w:suppressAutoHyphens/>
        <w:spacing w:line="360" w:lineRule="auto"/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Spodaj podpisani/-a________________________________________(ime in priimek) v zvezi s prijavo na javno objavo za zasedbo prostega </w:t>
      </w:r>
      <w:r w:rsidR="003A2464">
        <w:rPr>
          <w:rFonts w:ascii="Calibri" w:hAnsi="Calibri" w:cs="Calibri"/>
          <w:b/>
          <w:iCs/>
          <w:sz w:val="22"/>
          <w:szCs w:val="22"/>
          <w:lang w:eastAsia="en-US"/>
        </w:rPr>
        <w:t xml:space="preserve">uradniškega </w:t>
      </w:r>
      <w:r w:rsidR="00C81CB3">
        <w:rPr>
          <w:rFonts w:ascii="Calibri" w:hAnsi="Calibri" w:cs="Calibri"/>
          <w:b/>
          <w:iCs/>
          <w:sz w:val="22"/>
          <w:szCs w:val="22"/>
          <w:lang w:eastAsia="en-US"/>
        </w:rPr>
        <w:t xml:space="preserve"> 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delovnega mesta </w:t>
      </w:r>
      <w:r w:rsidR="00E42B0A">
        <w:rPr>
          <w:rFonts w:ascii="Calibri" w:hAnsi="Calibri" w:cs="Calibri"/>
          <w:b/>
          <w:iCs/>
          <w:sz w:val="22"/>
          <w:szCs w:val="22"/>
          <w:lang w:eastAsia="en-US"/>
        </w:rPr>
        <w:t xml:space="preserve">VIŠJI SVETOVALEC ZA </w:t>
      </w:r>
      <w:r w:rsidR="00D50E4B">
        <w:rPr>
          <w:rFonts w:ascii="Calibri" w:hAnsi="Calibri" w:cs="Calibri"/>
          <w:b/>
          <w:iCs/>
          <w:sz w:val="22"/>
          <w:szCs w:val="22"/>
          <w:lang w:eastAsia="en-US"/>
        </w:rPr>
        <w:t>GOSPODARSTVO IN TURIZEM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>, izjavljam, da:</w:t>
      </w:r>
    </w:p>
    <w:p w14:paraId="0376E5A2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vse formalne pogoje za zasedbo delovnega mesta, za katerega kandidiram,</w:t>
      </w:r>
    </w:p>
    <w:p w14:paraId="03542723" w14:textId="77777777" w:rsid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pogoj zahtevane stopnje/ravni izobrazbe,</w:t>
      </w:r>
    </w:p>
    <w:p w14:paraId="2F144732" w14:textId="022C0BDA" w:rsidR="00C81CB3" w:rsidRPr="00267EAE" w:rsidRDefault="00C81CB3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>
        <w:rPr>
          <w:rFonts w:ascii="Calibri" w:eastAsia="Calibri" w:hAnsi="Calibri" w:cs="Calibri"/>
          <w:sz w:val="22"/>
          <w:szCs w:val="22"/>
          <w:lang w:eastAsia="ar-SA"/>
        </w:rPr>
        <w:t>da izpolnjujem pogoj glede delovnih izkušenj,</w:t>
      </w:r>
    </w:p>
    <w:p w14:paraId="4E6E0E6E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pogoj znanja uradnega jezika,</w:t>
      </w:r>
    </w:p>
    <w:p w14:paraId="6F2C6BF3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sem državljan/ka Republike Slovenije,</w:t>
      </w:r>
    </w:p>
    <w:p w14:paraId="16363FE4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nisem bil/a pravnomočno obsojen/a zaradi naklepnega kaznivega dejanja, ki se preganja po uradni dolžnosti,</w:t>
      </w:r>
    </w:p>
    <w:p w14:paraId="3A3DD5FC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nisem bil/a obsojen/a na nepogojno kazen zapora v trajanju več kot šest mesecev,</w:t>
      </w:r>
    </w:p>
    <w:p w14:paraId="7146FB50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zoper mene ni vložena pravnomočna obtožnica zaradi naklepnega kaznivega dejanja, ki se preganja po uradni dolžnosti, </w:t>
      </w:r>
    </w:p>
    <w:p w14:paraId="4B2412F0" w14:textId="7E738F9E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soglašam, da Občina </w:t>
      </w:r>
      <w:r w:rsidR="00646508">
        <w:rPr>
          <w:rFonts w:ascii="Calibri" w:eastAsia="Calibri" w:hAnsi="Calibri" w:cs="Calibri"/>
          <w:sz w:val="22"/>
          <w:szCs w:val="22"/>
          <w:lang w:eastAsia="ar-SA"/>
        </w:rPr>
        <w:t>Pesnica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podatke, ki sem jih navedel/a v zvezi s prijavo na javno objavo, obdeluje za namen izvedbe javne objave.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2"/>
        <w:gridCol w:w="2862"/>
        <w:gridCol w:w="1371"/>
        <w:gridCol w:w="3367"/>
      </w:tblGrid>
      <w:tr w:rsidR="00A07017" w:rsidRPr="00267EAE" w14:paraId="57253EFD" w14:textId="77777777" w:rsidTr="00C81CB3">
        <w:tc>
          <w:tcPr>
            <w:tcW w:w="1510" w:type="dxa"/>
          </w:tcPr>
          <w:p w14:paraId="41F76A2A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B09317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007BE4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41BC3B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Kraj in datum:</w:t>
            </w:r>
          </w:p>
        </w:tc>
        <w:tc>
          <w:tcPr>
            <w:tcW w:w="2880" w:type="dxa"/>
          </w:tcPr>
          <w:p w14:paraId="482F60F3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70B13D16" w14:textId="77777777" w:rsid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3251BE28" w14:textId="77777777" w:rsidR="00A07017" w:rsidRDefault="00A07017" w:rsidP="00A07017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CA72996" w14:textId="376B7D0A" w:rsidR="00A07017" w:rsidRPr="00A07017" w:rsidRDefault="00A07017" w:rsidP="00A07017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______________________</w:t>
            </w:r>
          </w:p>
        </w:tc>
        <w:tc>
          <w:tcPr>
            <w:tcW w:w="1440" w:type="dxa"/>
          </w:tcPr>
          <w:p w14:paraId="13F33B2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82" w:type="dxa"/>
          </w:tcPr>
          <w:p w14:paraId="14BF2336" w14:textId="77777777" w:rsid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E5E653A" w14:textId="77777777" w:rsidR="00A07017" w:rsidRPr="00A07017" w:rsidRDefault="00A07017" w:rsidP="00A07017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730006EF" w14:textId="77777777" w:rsidR="00A07017" w:rsidRDefault="00A07017" w:rsidP="00A07017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75304072" w14:textId="55524C88" w:rsidR="00A07017" w:rsidRPr="00A07017" w:rsidRDefault="00A07017" w:rsidP="00A07017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___________________________</w:t>
            </w:r>
          </w:p>
        </w:tc>
      </w:tr>
      <w:tr w:rsidR="00A07017" w:rsidRPr="00267EAE" w14:paraId="632E29E6" w14:textId="77777777" w:rsidTr="00C81CB3">
        <w:trPr>
          <w:trHeight w:val="370"/>
        </w:trPr>
        <w:tc>
          <w:tcPr>
            <w:tcW w:w="1510" w:type="dxa"/>
          </w:tcPr>
          <w:p w14:paraId="4AEE473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80" w:type="dxa"/>
          </w:tcPr>
          <w:p w14:paraId="322E60D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0" w:type="dxa"/>
          </w:tcPr>
          <w:p w14:paraId="38452458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82" w:type="dxa"/>
          </w:tcPr>
          <w:p w14:paraId="4F900575" w14:textId="77777777" w:rsidR="00267EAE" w:rsidRPr="00267EAE" w:rsidRDefault="00267EAE" w:rsidP="00267EAE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(ime in priimek in podpis)</w:t>
            </w:r>
          </w:p>
        </w:tc>
      </w:tr>
    </w:tbl>
    <w:p w14:paraId="7D0A58EF" w14:textId="77777777" w:rsidR="00267EAE" w:rsidRPr="00267EAE" w:rsidRDefault="00267EAE" w:rsidP="00267EAE">
      <w:pPr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2F48C27B" w14:textId="703C51A1" w:rsidR="00267EAE" w:rsidRDefault="00267EAE" w:rsidP="00C81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sz w:val="22"/>
          <w:szCs w:val="22"/>
          <w:lang w:eastAsia="ar-SA"/>
        </w:rPr>
        <w:br w:type="page"/>
      </w:r>
    </w:p>
    <w:p w14:paraId="61401F7F" w14:textId="77777777" w:rsidR="00C81CB3" w:rsidRDefault="00C81CB3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0DD21067" w14:textId="06389A90" w:rsidR="00C81CB3" w:rsidRDefault="00C81CB3" w:rsidP="00C81CB3">
      <w:pPr>
        <w:suppressAutoHyphens/>
        <w:jc w:val="right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C81CB3">
        <w:rPr>
          <w:rFonts w:ascii="Calibri" w:hAnsi="Calibri" w:cs="Calibri"/>
          <w:b/>
          <w:iCs/>
          <w:sz w:val="22"/>
          <w:szCs w:val="22"/>
          <w:bdr w:val="single" w:sz="4" w:space="0" w:color="auto"/>
          <w:shd w:val="clear" w:color="auto" w:fill="F2F2F2" w:themeFill="background1" w:themeFillShade="F2"/>
          <w:lang w:eastAsia="en-US"/>
        </w:rPr>
        <w:t xml:space="preserve">Priloga št. </w:t>
      </w:r>
      <w:r w:rsidR="00A07017">
        <w:rPr>
          <w:rFonts w:ascii="Calibri" w:hAnsi="Calibri" w:cs="Calibri"/>
          <w:b/>
          <w:iCs/>
          <w:sz w:val="22"/>
          <w:szCs w:val="22"/>
          <w:bdr w:val="single" w:sz="4" w:space="0" w:color="auto"/>
          <w:shd w:val="clear" w:color="auto" w:fill="F2F2F2" w:themeFill="background1" w:themeFillShade="F2"/>
          <w:lang w:eastAsia="en-US"/>
        </w:rPr>
        <w:t>2</w:t>
      </w:r>
      <w:r w:rsidRPr="00C81CB3">
        <w:rPr>
          <w:rFonts w:ascii="Calibri" w:hAnsi="Calibri" w:cs="Calibri"/>
          <w:b/>
          <w:iCs/>
          <w:sz w:val="22"/>
          <w:szCs w:val="22"/>
          <w:bdr w:val="single" w:sz="4" w:space="0" w:color="auto"/>
          <w:lang w:eastAsia="en-US"/>
        </w:rPr>
        <w:t xml:space="preserve"> </w:t>
      </w:r>
    </w:p>
    <w:p w14:paraId="57546904" w14:textId="77777777" w:rsidR="00C81CB3" w:rsidRDefault="00C81CB3" w:rsidP="00C81CB3">
      <w:pPr>
        <w:suppressAutoHyphens/>
        <w:jc w:val="right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01B926CA" w14:textId="1C7887DE" w:rsidR="00C81CB3" w:rsidRDefault="00C81CB3" w:rsidP="00C81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uppressAutoHyphens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>
        <w:rPr>
          <w:rFonts w:ascii="Calibri" w:hAnsi="Calibri" w:cs="Calibri"/>
          <w:b/>
          <w:iCs/>
          <w:sz w:val="22"/>
          <w:szCs w:val="22"/>
          <w:lang w:eastAsia="en-US"/>
        </w:rPr>
        <w:t>Soglasje za pridobitev podatkov iz uradnih evidenc</w:t>
      </w:r>
    </w:p>
    <w:p w14:paraId="5E09C6FA" w14:textId="77777777" w:rsidR="00C81CB3" w:rsidRDefault="00C81CB3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438D80EB" w14:textId="57010AD7" w:rsidR="00267EAE" w:rsidRPr="00267EAE" w:rsidRDefault="00267EAE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Spodaj podpisani/-a 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1"/>
        <w:gridCol w:w="6525"/>
      </w:tblGrid>
      <w:tr w:rsidR="00267EAE" w:rsidRPr="00267EAE" w14:paraId="177C46AF" w14:textId="77777777" w:rsidTr="00A07017">
        <w:trPr>
          <w:trHeight w:hRule="exact" w:val="397"/>
        </w:trPr>
        <w:tc>
          <w:tcPr>
            <w:tcW w:w="2831" w:type="dxa"/>
          </w:tcPr>
          <w:p w14:paraId="26979928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  <w:t>Ime in priimek:</w:t>
            </w:r>
          </w:p>
        </w:tc>
        <w:tc>
          <w:tcPr>
            <w:tcW w:w="6525" w:type="dxa"/>
          </w:tcPr>
          <w:p w14:paraId="20DB4895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495CC014" w14:textId="77777777" w:rsidTr="00A07017">
        <w:trPr>
          <w:trHeight w:hRule="exact" w:val="397"/>
        </w:trPr>
        <w:tc>
          <w:tcPr>
            <w:tcW w:w="2831" w:type="dxa"/>
          </w:tcPr>
          <w:p w14:paraId="15B07727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  <w:t>EMŠO:</w:t>
            </w:r>
          </w:p>
        </w:tc>
        <w:tc>
          <w:tcPr>
            <w:tcW w:w="6525" w:type="dxa"/>
          </w:tcPr>
          <w:p w14:paraId="2DD7C2E6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321FCDF5" w14:textId="77777777" w:rsidTr="00A07017">
        <w:trPr>
          <w:trHeight w:hRule="exact" w:val="397"/>
        </w:trPr>
        <w:tc>
          <w:tcPr>
            <w:tcW w:w="2831" w:type="dxa"/>
          </w:tcPr>
          <w:p w14:paraId="0641A6E5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b/>
                <w:bCs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b/>
                <w:bCs/>
                <w:iCs/>
                <w:sz w:val="16"/>
                <w:szCs w:val="16"/>
                <w:lang w:eastAsia="en-US"/>
              </w:rPr>
              <w:t>Stalno prebivališče</w:t>
            </w:r>
          </w:p>
        </w:tc>
        <w:tc>
          <w:tcPr>
            <w:tcW w:w="6525" w:type="dxa"/>
          </w:tcPr>
          <w:p w14:paraId="1FAC5AB0" w14:textId="77777777" w:rsidR="00267EAE" w:rsidRPr="00267EAE" w:rsidRDefault="00267EAE" w:rsidP="00267EAE">
            <w:pPr>
              <w:spacing w:before="120" w:after="60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49609DC9" w14:textId="77777777" w:rsidTr="00A07017">
        <w:trPr>
          <w:trHeight w:hRule="exact" w:val="397"/>
        </w:trPr>
        <w:tc>
          <w:tcPr>
            <w:tcW w:w="2831" w:type="dxa"/>
          </w:tcPr>
          <w:p w14:paraId="092CF671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  <w:t>Ulica in hišna številka:</w:t>
            </w:r>
          </w:p>
        </w:tc>
        <w:tc>
          <w:tcPr>
            <w:tcW w:w="6525" w:type="dxa"/>
          </w:tcPr>
          <w:p w14:paraId="1CF6F6A3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38A30135" w14:textId="77777777" w:rsidTr="00A07017">
        <w:trPr>
          <w:trHeight w:hRule="exact" w:val="397"/>
        </w:trPr>
        <w:tc>
          <w:tcPr>
            <w:tcW w:w="2831" w:type="dxa"/>
          </w:tcPr>
          <w:p w14:paraId="1A92084E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  <w:t>Poštna številka in pošta:</w:t>
            </w:r>
          </w:p>
        </w:tc>
        <w:tc>
          <w:tcPr>
            <w:tcW w:w="6525" w:type="dxa"/>
          </w:tcPr>
          <w:p w14:paraId="6F555B7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1687054E" w14:textId="77777777" w:rsidTr="00A07017">
        <w:trPr>
          <w:trHeight w:hRule="exact" w:val="397"/>
        </w:trPr>
        <w:tc>
          <w:tcPr>
            <w:tcW w:w="2831" w:type="dxa"/>
          </w:tcPr>
          <w:p w14:paraId="0928D438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b/>
                <w:bCs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b/>
                <w:bCs/>
                <w:iCs/>
                <w:sz w:val="16"/>
                <w:szCs w:val="16"/>
                <w:lang w:eastAsia="en-US"/>
              </w:rPr>
              <w:t>Začasno prebivališče</w:t>
            </w:r>
          </w:p>
        </w:tc>
        <w:tc>
          <w:tcPr>
            <w:tcW w:w="6525" w:type="dxa"/>
          </w:tcPr>
          <w:p w14:paraId="7E622735" w14:textId="77777777" w:rsidR="00267EAE" w:rsidRPr="00267EAE" w:rsidRDefault="00267EAE" w:rsidP="00267EAE">
            <w:pPr>
              <w:spacing w:before="120" w:after="60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26EB3703" w14:textId="77777777" w:rsidTr="00A07017">
        <w:trPr>
          <w:trHeight w:hRule="exact" w:val="397"/>
        </w:trPr>
        <w:tc>
          <w:tcPr>
            <w:tcW w:w="2831" w:type="dxa"/>
          </w:tcPr>
          <w:p w14:paraId="54E34E49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  <w:t>Ulica in hišna številka:</w:t>
            </w:r>
          </w:p>
        </w:tc>
        <w:tc>
          <w:tcPr>
            <w:tcW w:w="6525" w:type="dxa"/>
          </w:tcPr>
          <w:p w14:paraId="2F3F3544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2BAD75C2" w14:textId="77777777" w:rsidTr="00A07017">
        <w:trPr>
          <w:trHeight w:hRule="exact" w:val="397"/>
        </w:trPr>
        <w:tc>
          <w:tcPr>
            <w:tcW w:w="2831" w:type="dxa"/>
          </w:tcPr>
          <w:p w14:paraId="28AA489B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  <w:t>Poštna številka in pošta:</w:t>
            </w:r>
          </w:p>
        </w:tc>
        <w:tc>
          <w:tcPr>
            <w:tcW w:w="6525" w:type="dxa"/>
          </w:tcPr>
          <w:p w14:paraId="27B025F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</w:tbl>
    <w:p w14:paraId="27D42EF4" w14:textId="77777777" w:rsidR="00A07017" w:rsidRDefault="00A07017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5CDAA506" w14:textId="3D23F754" w:rsidR="00267EAE" w:rsidRPr="00267EAE" w:rsidRDefault="00267EAE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Za namen te javne objave dovoljujem, da Občina Pesnica pridobi naslednje podatke o izpolnjevanju pogojev </w:t>
      </w:r>
      <w:r w:rsidRPr="00267EAE">
        <w:rPr>
          <w:rFonts w:ascii="Calibri" w:hAnsi="Calibri" w:cs="Calibri"/>
          <w:b/>
          <w:iCs/>
          <w:sz w:val="22"/>
          <w:szCs w:val="22"/>
          <w:u w:val="single"/>
          <w:lang w:eastAsia="en-US"/>
        </w:rPr>
        <w:t>(ustrezno trditev obkrožiti ali ustrezno označiti)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 iz uradnih evidenc: </w:t>
      </w:r>
    </w:p>
    <w:p w14:paraId="4AF9C819" w14:textId="77777777" w:rsidR="00267EAE" w:rsidRPr="00267EAE" w:rsidRDefault="00267EAE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6B7E36A7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 xml:space="preserve">o verodostojnosti dokazila o izobrazbi;  </w:t>
      </w:r>
    </w:p>
    <w:p w14:paraId="6403A11F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7A491739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610CD44D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44396BB5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 xml:space="preserve">o državljanstvu Republike Slovenije; </w:t>
      </w:r>
    </w:p>
    <w:p w14:paraId="69E5E182" w14:textId="77777777" w:rsidR="00267EAE" w:rsidRPr="00267EAE" w:rsidRDefault="00267EAE" w:rsidP="00267EAE">
      <w:pPr>
        <w:suppressAutoHyphens/>
        <w:ind w:left="708"/>
        <w:rPr>
          <w:rFonts w:ascii="Calibri" w:eastAsia="Calibri" w:hAnsi="Calibri" w:cs="Calibri"/>
          <w:sz w:val="22"/>
          <w:szCs w:val="22"/>
          <w:lang w:eastAsia="ar-SA"/>
        </w:rPr>
      </w:pPr>
    </w:p>
    <w:p w14:paraId="33092180" w14:textId="77777777" w:rsidR="00267EAE" w:rsidRPr="00267EAE" w:rsidRDefault="00267EAE" w:rsidP="00267EAE">
      <w:pPr>
        <w:ind w:firstLine="708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00570D36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6A27EB3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nisem bil/a pravnomočno obsojen/a zaradi naklepnega kaznivega dejanja, ki se preganja po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</w:t>
      </w: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uradni dolžnosti;</w:t>
      </w:r>
    </w:p>
    <w:p w14:paraId="42E367B4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90E41FA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2305E8A4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34BAA6BB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nisem bil/a obsojen/a na nepogojno kazen zapora v trajanju več kot šest mesecev;</w:t>
      </w:r>
    </w:p>
    <w:p w14:paraId="779B34E3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1848EA51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4051F706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37E739A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zoper mene ni vložena pravnomočna obtožnica zaradi naklepnega kaznivega dejanja, ki se preganja po uradni dolžnosti;</w:t>
      </w:r>
    </w:p>
    <w:p w14:paraId="4525AD4B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5175E1A0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325D86A0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267EAE" w:rsidRPr="00267EAE" w14:paraId="47430646" w14:textId="77777777" w:rsidTr="00267EAE">
        <w:tc>
          <w:tcPr>
            <w:tcW w:w="1496" w:type="dxa"/>
          </w:tcPr>
          <w:p w14:paraId="7EA5A4E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33B3CC7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3B6F095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Kraj in datum:</w:t>
            </w:r>
          </w:p>
        </w:tc>
        <w:tc>
          <w:tcPr>
            <w:tcW w:w="2828" w:type="dxa"/>
            <w:tcBorders>
              <w:bottom w:val="single" w:sz="4" w:space="0" w:color="auto"/>
            </w:tcBorders>
          </w:tcPr>
          <w:p w14:paraId="6C383C53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</w:tcPr>
          <w:p w14:paraId="446F1ED5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33" w:type="dxa"/>
            <w:tcBorders>
              <w:bottom w:val="single" w:sz="4" w:space="0" w:color="auto"/>
            </w:tcBorders>
          </w:tcPr>
          <w:p w14:paraId="75FEB3C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CB1A61A" w14:textId="77777777" w:rsidTr="00267EAE">
        <w:trPr>
          <w:trHeight w:val="370"/>
        </w:trPr>
        <w:tc>
          <w:tcPr>
            <w:tcW w:w="1496" w:type="dxa"/>
          </w:tcPr>
          <w:p w14:paraId="71547B60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</w:tcPr>
          <w:p w14:paraId="510E0ACF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</w:tcPr>
          <w:p w14:paraId="22C187A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333" w:type="dxa"/>
            <w:tcBorders>
              <w:top w:val="single" w:sz="4" w:space="0" w:color="auto"/>
            </w:tcBorders>
          </w:tcPr>
          <w:p w14:paraId="757D22EC" w14:textId="77777777" w:rsidR="00267EAE" w:rsidRPr="00267EAE" w:rsidRDefault="00267EAE" w:rsidP="00267EAE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(ime in priimek in podpis)</w:t>
            </w:r>
          </w:p>
        </w:tc>
      </w:tr>
    </w:tbl>
    <w:p w14:paraId="263E22B7" w14:textId="77777777" w:rsidR="00267EAE" w:rsidRPr="00267EAE" w:rsidRDefault="00267EAE" w:rsidP="00267EAE">
      <w:pPr>
        <w:spacing w:after="160" w:line="25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ab/>
      </w:r>
    </w:p>
    <w:p w14:paraId="0A02E0F6" w14:textId="45E86A20" w:rsidR="00DD6B07" w:rsidRPr="00223B21" w:rsidRDefault="00DD6B07" w:rsidP="00267EAE">
      <w:pPr>
        <w:rPr>
          <w:rFonts w:ascii="Calibri" w:hAnsi="Calibri" w:cs="Calibri"/>
          <w:i/>
          <w:iCs/>
          <w:sz w:val="22"/>
          <w:szCs w:val="22"/>
        </w:rPr>
      </w:pPr>
    </w:p>
    <w:sectPr w:rsidR="00DD6B07" w:rsidRPr="00223B21" w:rsidSect="00C81CB3"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1EB0A" w14:textId="77777777" w:rsidR="008346A9" w:rsidRDefault="008346A9" w:rsidP="005805FD">
      <w:r>
        <w:separator/>
      </w:r>
    </w:p>
  </w:endnote>
  <w:endnote w:type="continuationSeparator" w:id="0">
    <w:p w14:paraId="3EF91211" w14:textId="77777777" w:rsidR="008346A9" w:rsidRDefault="008346A9" w:rsidP="0058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302232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AEC03B2" w14:textId="29424693" w:rsidR="00267EAE" w:rsidRPr="00FB2CDA" w:rsidRDefault="00267EAE">
        <w:pPr>
          <w:pStyle w:val="Noga"/>
          <w:jc w:val="center"/>
          <w:rPr>
            <w:sz w:val="16"/>
            <w:szCs w:val="16"/>
          </w:rPr>
        </w:pPr>
        <w:r w:rsidRPr="00FB2CDA">
          <w:rPr>
            <w:sz w:val="16"/>
            <w:szCs w:val="16"/>
          </w:rPr>
          <w:fldChar w:fldCharType="begin"/>
        </w:r>
        <w:r w:rsidRPr="00FB2CDA">
          <w:rPr>
            <w:sz w:val="16"/>
            <w:szCs w:val="16"/>
          </w:rPr>
          <w:instrText>PAGE   \* MERGEFORMAT</w:instrText>
        </w:r>
        <w:r w:rsidRPr="00FB2CDA">
          <w:rPr>
            <w:sz w:val="16"/>
            <w:szCs w:val="16"/>
          </w:rPr>
          <w:fldChar w:fldCharType="separate"/>
        </w:r>
        <w:r w:rsidRPr="00FB2CDA">
          <w:rPr>
            <w:sz w:val="16"/>
            <w:szCs w:val="16"/>
          </w:rPr>
          <w:t>2</w:t>
        </w:r>
        <w:r w:rsidRPr="00FB2CDA">
          <w:rPr>
            <w:sz w:val="16"/>
            <w:szCs w:val="16"/>
          </w:rPr>
          <w:fldChar w:fldCharType="end"/>
        </w:r>
      </w:p>
    </w:sdtContent>
  </w:sdt>
  <w:p w14:paraId="1ECA290A" w14:textId="77777777" w:rsidR="00267EAE" w:rsidRDefault="00267E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BF455" w14:textId="77777777" w:rsidR="008346A9" w:rsidRDefault="008346A9" w:rsidP="005805FD">
      <w:r>
        <w:separator/>
      </w:r>
    </w:p>
  </w:footnote>
  <w:footnote w:type="continuationSeparator" w:id="0">
    <w:p w14:paraId="26B280CF" w14:textId="77777777" w:rsidR="008346A9" w:rsidRDefault="008346A9" w:rsidP="00580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1A0"/>
    <w:multiLevelType w:val="hybridMultilevel"/>
    <w:tmpl w:val="0492B872"/>
    <w:lvl w:ilvl="0" w:tplc="6F488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5F77AF"/>
    <w:multiLevelType w:val="hybridMultilevel"/>
    <w:tmpl w:val="E450765E"/>
    <w:lvl w:ilvl="0" w:tplc="3CC0243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E3CB4"/>
    <w:multiLevelType w:val="hybridMultilevel"/>
    <w:tmpl w:val="523C5E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22261"/>
    <w:multiLevelType w:val="hybridMultilevel"/>
    <w:tmpl w:val="049290CC"/>
    <w:lvl w:ilvl="0" w:tplc="1E8C67A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22A94"/>
    <w:multiLevelType w:val="hybridMultilevel"/>
    <w:tmpl w:val="8682CFD2"/>
    <w:lvl w:ilvl="0" w:tplc="99EA1A84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AA43D2"/>
    <w:multiLevelType w:val="hybridMultilevel"/>
    <w:tmpl w:val="B478EACC"/>
    <w:lvl w:ilvl="0" w:tplc="88B86ED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D3C7D"/>
    <w:multiLevelType w:val="hybridMultilevel"/>
    <w:tmpl w:val="8EE45B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27BB9"/>
    <w:multiLevelType w:val="hybridMultilevel"/>
    <w:tmpl w:val="73DC2C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470F7"/>
    <w:multiLevelType w:val="hybridMultilevel"/>
    <w:tmpl w:val="07C69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541A4"/>
    <w:multiLevelType w:val="hybridMultilevel"/>
    <w:tmpl w:val="CC2AF4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8703353">
    <w:abstractNumId w:val="8"/>
  </w:num>
  <w:num w:numId="2" w16cid:durableId="1208683984">
    <w:abstractNumId w:val="1"/>
  </w:num>
  <w:num w:numId="3" w16cid:durableId="1521697330">
    <w:abstractNumId w:val="2"/>
  </w:num>
  <w:num w:numId="4" w16cid:durableId="477461590">
    <w:abstractNumId w:val="6"/>
  </w:num>
  <w:num w:numId="5" w16cid:durableId="786000628">
    <w:abstractNumId w:val="5"/>
  </w:num>
  <w:num w:numId="6" w16cid:durableId="2128766972">
    <w:abstractNumId w:val="3"/>
  </w:num>
  <w:num w:numId="7" w16cid:durableId="15489537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91048">
    <w:abstractNumId w:val="9"/>
  </w:num>
  <w:num w:numId="9" w16cid:durableId="1567228700">
    <w:abstractNumId w:val="0"/>
  </w:num>
  <w:num w:numId="10" w16cid:durableId="1476946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D9D"/>
    <w:rsid w:val="000009FC"/>
    <w:rsid w:val="00006CDD"/>
    <w:rsid w:val="00013D2D"/>
    <w:rsid w:val="000174B0"/>
    <w:rsid w:val="00052511"/>
    <w:rsid w:val="000540B3"/>
    <w:rsid w:val="000563B9"/>
    <w:rsid w:val="000723D4"/>
    <w:rsid w:val="00087537"/>
    <w:rsid w:val="000B2636"/>
    <w:rsid w:val="000C7933"/>
    <w:rsid w:val="000E7458"/>
    <w:rsid w:val="00100EBC"/>
    <w:rsid w:val="001041FC"/>
    <w:rsid w:val="00111C63"/>
    <w:rsid w:val="00111CCF"/>
    <w:rsid w:val="00152C1A"/>
    <w:rsid w:val="00154888"/>
    <w:rsid w:val="00157703"/>
    <w:rsid w:val="00160D9D"/>
    <w:rsid w:val="001618FB"/>
    <w:rsid w:val="00191BF3"/>
    <w:rsid w:val="001A673A"/>
    <w:rsid w:val="001C35B4"/>
    <w:rsid w:val="001F5698"/>
    <w:rsid w:val="00200D74"/>
    <w:rsid w:val="00201DF9"/>
    <w:rsid w:val="00204932"/>
    <w:rsid w:val="00204E58"/>
    <w:rsid w:val="00221298"/>
    <w:rsid w:val="00223B21"/>
    <w:rsid w:val="00224ACD"/>
    <w:rsid w:val="00227190"/>
    <w:rsid w:val="0023096B"/>
    <w:rsid w:val="002330A6"/>
    <w:rsid w:val="0024701B"/>
    <w:rsid w:val="00254514"/>
    <w:rsid w:val="00267EAE"/>
    <w:rsid w:val="00290D1A"/>
    <w:rsid w:val="002A589A"/>
    <w:rsid w:val="002B14F0"/>
    <w:rsid w:val="002C2038"/>
    <w:rsid w:val="002C5FF7"/>
    <w:rsid w:val="002E2852"/>
    <w:rsid w:val="00312896"/>
    <w:rsid w:val="0031514F"/>
    <w:rsid w:val="00317B5B"/>
    <w:rsid w:val="003253A1"/>
    <w:rsid w:val="003573CD"/>
    <w:rsid w:val="0036282F"/>
    <w:rsid w:val="00364677"/>
    <w:rsid w:val="0036746C"/>
    <w:rsid w:val="00390140"/>
    <w:rsid w:val="00390271"/>
    <w:rsid w:val="003A2464"/>
    <w:rsid w:val="003C4CAE"/>
    <w:rsid w:val="003C6CFE"/>
    <w:rsid w:val="003E13DA"/>
    <w:rsid w:val="003E2CC0"/>
    <w:rsid w:val="003F5D9E"/>
    <w:rsid w:val="003F5E5E"/>
    <w:rsid w:val="0040378F"/>
    <w:rsid w:val="00414CA0"/>
    <w:rsid w:val="00435895"/>
    <w:rsid w:val="004514C9"/>
    <w:rsid w:val="00454CA4"/>
    <w:rsid w:val="0047001E"/>
    <w:rsid w:val="004720DC"/>
    <w:rsid w:val="00491BA1"/>
    <w:rsid w:val="00494DE2"/>
    <w:rsid w:val="004A0624"/>
    <w:rsid w:val="004B4B01"/>
    <w:rsid w:val="004C4D1C"/>
    <w:rsid w:val="004D096C"/>
    <w:rsid w:val="004D2B16"/>
    <w:rsid w:val="004E63B9"/>
    <w:rsid w:val="004F09F1"/>
    <w:rsid w:val="004F0B4B"/>
    <w:rsid w:val="00514147"/>
    <w:rsid w:val="00515908"/>
    <w:rsid w:val="00516A85"/>
    <w:rsid w:val="00524093"/>
    <w:rsid w:val="005503D9"/>
    <w:rsid w:val="005539F1"/>
    <w:rsid w:val="00557F7B"/>
    <w:rsid w:val="00562AA7"/>
    <w:rsid w:val="00564015"/>
    <w:rsid w:val="005749F2"/>
    <w:rsid w:val="00575CA4"/>
    <w:rsid w:val="005805FD"/>
    <w:rsid w:val="005925C6"/>
    <w:rsid w:val="005A1741"/>
    <w:rsid w:val="005A77A3"/>
    <w:rsid w:val="005C4890"/>
    <w:rsid w:val="005C5302"/>
    <w:rsid w:val="005D1CE6"/>
    <w:rsid w:val="00612F97"/>
    <w:rsid w:val="00621F3F"/>
    <w:rsid w:val="0064205A"/>
    <w:rsid w:val="00646508"/>
    <w:rsid w:val="0065563F"/>
    <w:rsid w:val="00661FAA"/>
    <w:rsid w:val="0067749A"/>
    <w:rsid w:val="0069248E"/>
    <w:rsid w:val="006B6769"/>
    <w:rsid w:val="006C02C5"/>
    <w:rsid w:val="006D44ED"/>
    <w:rsid w:val="006E761A"/>
    <w:rsid w:val="006E7D99"/>
    <w:rsid w:val="006F4973"/>
    <w:rsid w:val="00716209"/>
    <w:rsid w:val="00723AB1"/>
    <w:rsid w:val="00726490"/>
    <w:rsid w:val="0073417C"/>
    <w:rsid w:val="00741DA7"/>
    <w:rsid w:val="00745041"/>
    <w:rsid w:val="007562F8"/>
    <w:rsid w:val="007646A5"/>
    <w:rsid w:val="00765BDB"/>
    <w:rsid w:val="007728A6"/>
    <w:rsid w:val="00783710"/>
    <w:rsid w:val="007922AE"/>
    <w:rsid w:val="00793180"/>
    <w:rsid w:val="00796555"/>
    <w:rsid w:val="007A14F8"/>
    <w:rsid w:val="007A1CE7"/>
    <w:rsid w:val="007A223D"/>
    <w:rsid w:val="007C4B95"/>
    <w:rsid w:val="007D05B5"/>
    <w:rsid w:val="007D2C86"/>
    <w:rsid w:val="007D4A98"/>
    <w:rsid w:val="007D7790"/>
    <w:rsid w:val="007F2ECF"/>
    <w:rsid w:val="0080288A"/>
    <w:rsid w:val="00823F7D"/>
    <w:rsid w:val="0082516B"/>
    <w:rsid w:val="0082653D"/>
    <w:rsid w:val="0082746C"/>
    <w:rsid w:val="008346A9"/>
    <w:rsid w:val="0084419F"/>
    <w:rsid w:val="00844DAA"/>
    <w:rsid w:val="008618C6"/>
    <w:rsid w:val="0086255D"/>
    <w:rsid w:val="00862DA9"/>
    <w:rsid w:val="008675DD"/>
    <w:rsid w:val="00880409"/>
    <w:rsid w:val="008946AD"/>
    <w:rsid w:val="008A0D94"/>
    <w:rsid w:val="008B270B"/>
    <w:rsid w:val="008B3CE4"/>
    <w:rsid w:val="008B4C6D"/>
    <w:rsid w:val="008B4E5F"/>
    <w:rsid w:val="009077C1"/>
    <w:rsid w:val="00936DAA"/>
    <w:rsid w:val="009532A1"/>
    <w:rsid w:val="009579D6"/>
    <w:rsid w:val="009825C6"/>
    <w:rsid w:val="00992741"/>
    <w:rsid w:val="00994CC0"/>
    <w:rsid w:val="00996451"/>
    <w:rsid w:val="00997BFA"/>
    <w:rsid w:val="009E1F94"/>
    <w:rsid w:val="009E3B90"/>
    <w:rsid w:val="00A06C8E"/>
    <w:rsid w:val="00A07017"/>
    <w:rsid w:val="00A1667A"/>
    <w:rsid w:val="00A26F92"/>
    <w:rsid w:val="00A57FDA"/>
    <w:rsid w:val="00A61E27"/>
    <w:rsid w:val="00A723DD"/>
    <w:rsid w:val="00A8142C"/>
    <w:rsid w:val="00A917DD"/>
    <w:rsid w:val="00AA57C7"/>
    <w:rsid w:val="00AB02AE"/>
    <w:rsid w:val="00AB2276"/>
    <w:rsid w:val="00AB332D"/>
    <w:rsid w:val="00AD26E6"/>
    <w:rsid w:val="00AD75B8"/>
    <w:rsid w:val="00AE5E24"/>
    <w:rsid w:val="00AF021F"/>
    <w:rsid w:val="00AF12C5"/>
    <w:rsid w:val="00AF19AD"/>
    <w:rsid w:val="00AF600A"/>
    <w:rsid w:val="00B00DDD"/>
    <w:rsid w:val="00B105F3"/>
    <w:rsid w:val="00B463CB"/>
    <w:rsid w:val="00B6380D"/>
    <w:rsid w:val="00BA105B"/>
    <w:rsid w:val="00BA5D6F"/>
    <w:rsid w:val="00BB5842"/>
    <w:rsid w:val="00BC6C94"/>
    <w:rsid w:val="00BE1AC5"/>
    <w:rsid w:val="00BF35F6"/>
    <w:rsid w:val="00BF378D"/>
    <w:rsid w:val="00BF60D3"/>
    <w:rsid w:val="00C25A88"/>
    <w:rsid w:val="00C61229"/>
    <w:rsid w:val="00C73BF4"/>
    <w:rsid w:val="00C7645A"/>
    <w:rsid w:val="00C81CB3"/>
    <w:rsid w:val="00C91980"/>
    <w:rsid w:val="00CB4656"/>
    <w:rsid w:val="00CC43E2"/>
    <w:rsid w:val="00CC7B55"/>
    <w:rsid w:val="00D15A7B"/>
    <w:rsid w:val="00D42950"/>
    <w:rsid w:val="00D42ACE"/>
    <w:rsid w:val="00D50E4B"/>
    <w:rsid w:val="00D60F86"/>
    <w:rsid w:val="00D66824"/>
    <w:rsid w:val="00D67D46"/>
    <w:rsid w:val="00D77FB5"/>
    <w:rsid w:val="00D8552C"/>
    <w:rsid w:val="00D93651"/>
    <w:rsid w:val="00D950E6"/>
    <w:rsid w:val="00DA770A"/>
    <w:rsid w:val="00DB2B6D"/>
    <w:rsid w:val="00DC625C"/>
    <w:rsid w:val="00DD3A9F"/>
    <w:rsid w:val="00DD6B07"/>
    <w:rsid w:val="00E07355"/>
    <w:rsid w:val="00E157C8"/>
    <w:rsid w:val="00E25860"/>
    <w:rsid w:val="00E261DD"/>
    <w:rsid w:val="00E270F5"/>
    <w:rsid w:val="00E40765"/>
    <w:rsid w:val="00E42B0A"/>
    <w:rsid w:val="00E51D1D"/>
    <w:rsid w:val="00E747FF"/>
    <w:rsid w:val="00E961C6"/>
    <w:rsid w:val="00EA1937"/>
    <w:rsid w:val="00EA232B"/>
    <w:rsid w:val="00EB6675"/>
    <w:rsid w:val="00ED6C95"/>
    <w:rsid w:val="00EE08A7"/>
    <w:rsid w:val="00EE4DAD"/>
    <w:rsid w:val="00F223FE"/>
    <w:rsid w:val="00F545AA"/>
    <w:rsid w:val="00F57FAA"/>
    <w:rsid w:val="00F603CD"/>
    <w:rsid w:val="00F63B95"/>
    <w:rsid w:val="00F702C5"/>
    <w:rsid w:val="00F7515A"/>
    <w:rsid w:val="00F82AF8"/>
    <w:rsid w:val="00F94DCD"/>
    <w:rsid w:val="00FB075E"/>
    <w:rsid w:val="00FB2141"/>
    <w:rsid w:val="00FB2CDA"/>
    <w:rsid w:val="00FC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30182ED"/>
  <w15:chartTrackingRefBased/>
  <w15:docId w15:val="{E29821FB-23C5-41B3-BF7E-C7EEEF36E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63B95"/>
    <w:pPr>
      <w:keepNext/>
      <w:jc w:val="center"/>
      <w:outlineLvl w:val="0"/>
    </w:pPr>
    <w:rPr>
      <w:b/>
      <w:bCs/>
      <w:spacing w:val="2"/>
      <w:position w:val="-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160D9D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5805F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5805FD"/>
  </w:style>
  <w:style w:type="paragraph" w:styleId="Noga">
    <w:name w:val="footer"/>
    <w:basedOn w:val="Navaden"/>
    <w:link w:val="NogaZnak"/>
    <w:uiPriority w:val="99"/>
    <w:unhideWhenUsed/>
    <w:rsid w:val="005805F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5805FD"/>
  </w:style>
  <w:style w:type="character" w:customStyle="1" w:styleId="Naslov1Znak">
    <w:name w:val="Naslov 1 Znak"/>
    <w:basedOn w:val="Privzetapisavaodstavka"/>
    <w:link w:val="Naslov1"/>
    <w:rsid w:val="00F63B95"/>
    <w:rPr>
      <w:rFonts w:ascii="Times New Roman" w:eastAsia="Times New Roman" w:hAnsi="Times New Roman" w:cs="Times New Roman"/>
      <w:b/>
      <w:bCs/>
      <w:spacing w:val="2"/>
      <w:position w:val="-2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F63B95"/>
    <w:pPr>
      <w:ind w:left="720"/>
      <w:contextualSpacing/>
      <w:jc w:val="both"/>
    </w:pPr>
    <w:rPr>
      <w:spacing w:val="2"/>
      <w:position w:val="-2"/>
      <w:szCs w:val="20"/>
    </w:rPr>
  </w:style>
  <w:style w:type="paragraph" w:styleId="Telobesedila">
    <w:name w:val="Body Text"/>
    <w:basedOn w:val="Navaden"/>
    <w:link w:val="TelobesedilaZnak"/>
    <w:rsid w:val="00F63B95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F63B9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en">
    <w:name w:val="len"/>
    <w:basedOn w:val="Navaden"/>
    <w:rsid w:val="00F63B95"/>
    <w:pPr>
      <w:spacing w:before="100" w:beforeAutospacing="1" w:after="100" w:afterAutospacing="1"/>
    </w:pPr>
  </w:style>
  <w:style w:type="character" w:styleId="Hiperpovezava">
    <w:name w:val="Hyperlink"/>
    <w:basedOn w:val="Privzetapisavaodstavka"/>
    <w:uiPriority w:val="99"/>
    <w:unhideWhenUsed/>
    <w:rsid w:val="006E7D9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E7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210760-E005-47AE-8FCC-7B3B099B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</dc:creator>
  <cp:keywords/>
  <dc:description/>
  <cp:lastModifiedBy>Melita Vučković</cp:lastModifiedBy>
  <cp:revision>3</cp:revision>
  <cp:lastPrinted>2025-05-21T08:52:00Z</cp:lastPrinted>
  <dcterms:created xsi:type="dcterms:W3CDTF">2026-04-16T07:19:00Z</dcterms:created>
  <dcterms:modified xsi:type="dcterms:W3CDTF">2026-04-16T07:20:00Z</dcterms:modified>
</cp:coreProperties>
</file>